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5E1157" w14:textId="0718986B" w:rsidR="00BB6EAE" w:rsidRPr="009D1430" w:rsidRDefault="00BB6EAE" w:rsidP="00BB6EAE">
      <w:pPr>
        <w:jc w:val="center"/>
        <w:rPr>
          <w:b/>
          <w:bCs/>
        </w:rPr>
      </w:pPr>
      <w:r w:rsidRPr="009D1430">
        <w:rPr>
          <w:b/>
          <w:bCs/>
        </w:rPr>
        <w:t>Session 5 – Kubernetes 2 Lab</w:t>
      </w:r>
    </w:p>
    <w:p w14:paraId="5130A6C1" w14:textId="559C0534" w:rsidR="00BB6EAE" w:rsidRDefault="00BB6EAE" w:rsidP="00BB6EAE"/>
    <w:p w14:paraId="5D808EE7" w14:textId="5413AE2F" w:rsidR="00BB6EAE" w:rsidRDefault="00BB6EAE" w:rsidP="00BB6EAE">
      <w:r>
        <w:t xml:space="preserve">Updated: </w:t>
      </w:r>
      <w:proofErr w:type="spellStart"/>
      <w:r>
        <w:t>dmm</w:t>
      </w:r>
      <w:proofErr w:type="spellEnd"/>
      <w:r>
        <w:t xml:space="preserve"> 04.08.21</w:t>
      </w:r>
    </w:p>
    <w:p w14:paraId="120E2089" w14:textId="4FFD2F06" w:rsidR="00D27034" w:rsidRDefault="00D27034" w:rsidP="00D27034">
      <w:pPr>
        <w:pStyle w:val="ListParagraph"/>
        <w:numPr>
          <w:ilvl w:val="0"/>
          <w:numId w:val="3"/>
        </w:numPr>
      </w:pPr>
      <w:r>
        <w:t>Added additional notes and clarification with “&gt;&gt;”</w:t>
      </w:r>
    </w:p>
    <w:p w14:paraId="3F01D39E" w14:textId="5C6FEB6C" w:rsidR="00D27034" w:rsidRDefault="00D27034" w:rsidP="00D27034">
      <w:pPr>
        <w:pStyle w:val="ListParagraph"/>
        <w:numPr>
          <w:ilvl w:val="0"/>
          <w:numId w:val="3"/>
        </w:numPr>
      </w:pPr>
      <w:r>
        <w:t xml:space="preserve">Added slides from Session 4 &amp; 5 as a reminder </w:t>
      </w:r>
      <w:r w:rsidR="00E14E07">
        <w:t>before each lab session</w:t>
      </w:r>
    </w:p>
    <w:p w14:paraId="66203BC8" w14:textId="3FBE043A" w:rsidR="00E14E07" w:rsidRDefault="00E14E07" w:rsidP="00D27034">
      <w:pPr>
        <w:pStyle w:val="ListParagraph"/>
        <w:numPr>
          <w:ilvl w:val="0"/>
          <w:numId w:val="3"/>
        </w:numPr>
      </w:pPr>
      <w:r>
        <w:t>Updated 01-</w:t>
      </w:r>
      <w:proofErr w:type="gramStart"/>
      <w:r>
        <w:t>pod.yaml</w:t>
      </w:r>
      <w:proofErr w:type="gramEnd"/>
      <w:r>
        <w:t xml:space="preserve"> to pull the </w:t>
      </w:r>
      <w:proofErr w:type="spellStart"/>
      <w:r>
        <w:t>telegraf:latest</w:t>
      </w:r>
      <w:proofErr w:type="spellEnd"/>
      <w:r>
        <w:t xml:space="preserve"> image</w:t>
      </w:r>
    </w:p>
    <w:p w14:paraId="77B4F4FA" w14:textId="4B418974" w:rsidR="00E14E07" w:rsidRDefault="00E14E07" w:rsidP="00D27034">
      <w:pPr>
        <w:pStyle w:val="ListParagraph"/>
        <w:numPr>
          <w:ilvl w:val="0"/>
          <w:numId w:val="3"/>
        </w:numPr>
      </w:pPr>
      <w:r>
        <w:t>Added slide as an intro to “</w:t>
      </w:r>
      <w:proofErr w:type="spellStart"/>
      <w:r>
        <w:t>fluentd</w:t>
      </w:r>
      <w:proofErr w:type="spellEnd"/>
      <w:r>
        <w:t>” for log collection</w:t>
      </w:r>
    </w:p>
    <w:p w14:paraId="2A61390A" w14:textId="40F952C4" w:rsidR="00E14E07" w:rsidRDefault="00E14E07" w:rsidP="00D27034">
      <w:pPr>
        <w:pStyle w:val="ListParagraph"/>
        <w:numPr>
          <w:ilvl w:val="0"/>
          <w:numId w:val="3"/>
        </w:numPr>
      </w:pPr>
      <w:r>
        <w:t xml:space="preserve">Updated </w:t>
      </w:r>
      <w:proofErr w:type="spellStart"/>
      <w:r>
        <w:t>fluentd-</w:t>
      </w:r>
      <w:proofErr w:type="gramStart"/>
      <w:r>
        <w:t>rbac.yaml</w:t>
      </w:r>
      <w:proofErr w:type="spellEnd"/>
      <w:proofErr w:type="gramEnd"/>
      <w:r>
        <w:t xml:space="preserve"> to use </w:t>
      </w:r>
      <w:proofErr w:type="spellStart"/>
      <w:r>
        <w:t>apiVersion</w:t>
      </w:r>
      <w:proofErr w:type="spellEnd"/>
      <w:r>
        <w:t xml:space="preserve"> “v1” instead of “v1beta1” which has been deprecated</w:t>
      </w:r>
    </w:p>
    <w:p w14:paraId="37E90465" w14:textId="78AFEAC5" w:rsidR="003D00CF" w:rsidRDefault="003D00CF" w:rsidP="00D27034">
      <w:pPr>
        <w:pStyle w:val="ListParagraph"/>
        <w:numPr>
          <w:ilvl w:val="0"/>
          <w:numId w:val="3"/>
        </w:numPr>
      </w:pPr>
      <w:r>
        <w:t xml:space="preserve">Clarified &lt;suffix&gt; in </w:t>
      </w:r>
      <w:proofErr w:type="spellStart"/>
      <w:r>
        <w:t>fluentd</w:t>
      </w:r>
      <w:proofErr w:type="spellEnd"/>
      <w:r>
        <w:t xml:space="preserve"> </w:t>
      </w:r>
      <w:proofErr w:type="spellStart"/>
      <w:r>
        <w:t>configmap</w:t>
      </w:r>
      <w:proofErr w:type="spellEnd"/>
      <w:r>
        <w:t xml:space="preserve"> in </w:t>
      </w:r>
      <w:proofErr w:type="spellStart"/>
      <w:r>
        <w:t>daemonset</w:t>
      </w:r>
      <w:proofErr w:type="spellEnd"/>
    </w:p>
    <w:p w14:paraId="2413787E" w14:textId="765DA681" w:rsidR="002A4677" w:rsidRDefault="003D00CF" w:rsidP="00BB6EAE">
      <w:pPr>
        <w:pStyle w:val="ListParagraph"/>
        <w:numPr>
          <w:ilvl w:val="0"/>
          <w:numId w:val="3"/>
        </w:numPr>
      </w:pPr>
      <w:r>
        <w:t>Added screen shot to show where to add the encrypted “secrets” in 02-</w:t>
      </w:r>
      <w:proofErr w:type="gramStart"/>
      <w:r>
        <w:t>secret.yaml</w:t>
      </w:r>
      <w:proofErr w:type="gramEnd"/>
    </w:p>
    <w:p w14:paraId="3909E498" w14:textId="4B9369E5" w:rsidR="002A4677" w:rsidRDefault="002A4677" w:rsidP="00BB6EAE"/>
    <w:p w14:paraId="71524563" w14:textId="35FCA512" w:rsidR="002A4677" w:rsidRDefault="002A4677" w:rsidP="00BB6EAE">
      <w:r w:rsidRPr="002A4677">
        <w:rPr>
          <w:noProof/>
        </w:rPr>
        <w:drawing>
          <wp:inline distT="0" distB="0" distL="0" distR="0" wp14:anchorId="38557D3B" wp14:editId="5B282B56">
            <wp:extent cx="4165600" cy="23431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72789" cy="234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C219" w14:textId="77777777" w:rsidR="00BB6EAE" w:rsidRDefault="00BB6EAE" w:rsidP="00BB6EAE"/>
    <w:p w14:paraId="5E5F1DDC" w14:textId="77777777" w:rsidR="00BB6EAE" w:rsidRDefault="00BB6EAE" w:rsidP="00BB6EAE">
      <w:r>
        <w:t>&gt;&gt; kind delete clusters</w:t>
      </w:r>
    </w:p>
    <w:p w14:paraId="02096687" w14:textId="5103631F" w:rsidR="00BB6EAE" w:rsidRDefault="00D27034" w:rsidP="00BB6EAE">
      <w:r>
        <w:t xml:space="preserve">% </w:t>
      </w:r>
      <w:r w:rsidR="00BB6EAE">
        <w:t xml:space="preserve">kind delete cluster --name </w:t>
      </w:r>
      <w:proofErr w:type="spellStart"/>
      <w:r w:rsidR="00BB6EAE">
        <w:t>tamlab</w:t>
      </w:r>
      <w:proofErr w:type="spellEnd"/>
    </w:p>
    <w:p w14:paraId="3DAF0835" w14:textId="77777777" w:rsidR="00BB6EAE" w:rsidRDefault="00BB6EAE" w:rsidP="00BB6EAE"/>
    <w:p w14:paraId="7EDAB7D0" w14:textId="09FE8CA8" w:rsidR="00BB6EAE" w:rsidRDefault="00BB6EAE" w:rsidP="00BB6EAE">
      <w:r>
        <w:t>&gt;&gt; kind get clusters</w:t>
      </w:r>
    </w:p>
    <w:p w14:paraId="0566CE32" w14:textId="2C2C150A" w:rsidR="00D27034" w:rsidRDefault="00D27034" w:rsidP="00BB6EAE">
      <w:r>
        <w:t>% kind get clusters</w:t>
      </w:r>
    </w:p>
    <w:p w14:paraId="27CAA03F" w14:textId="77777777" w:rsidR="00BB6EAE" w:rsidRDefault="00BB6EAE" w:rsidP="00BB6EAE"/>
    <w:p w14:paraId="23726A21" w14:textId="77777777" w:rsidR="00BB6EAE" w:rsidRDefault="00BB6EAE" w:rsidP="00BB6EAE">
      <w:r>
        <w:t>#Create cluster with kind:</w:t>
      </w:r>
    </w:p>
    <w:p w14:paraId="09D5AF9B" w14:textId="77777777" w:rsidR="00A6464E" w:rsidRDefault="00A6464E" w:rsidP="00A6464E">
      <w:r>
        <w:t xml:space="preserve">% </w:t>
      </w:r>
      <w:bookmarkStart w:id="0" w:name="OLE_LINK64"/>
      <w:bookmarkStart w:id="1" w:name="OLE_LINK65"/>
      <w:bookmarkStart w:id="2" w:name="OLE_LINK90"/>
      <w:bookmarkStart w:id="3" w:name="OLE_LINK40"/>
      <w:bookmarkStart w:id="4" w:name="OLE_LINK41"/>
      <w:bookmarkStart w:id="5" w:name="OLE_LINK98"/>
      <w:bookmarkStart w:id="6" w:name="OLE_LINK106"/>
      <w:bookmarkStart w:id="7" w:name="OLE_LINK111"/>
      <w:bookmarkStart w:id="8" w:name="OLE_LINK175"/>
      <w:r>
        <w:t xml:space="preserve">kind create cluster --name </w:t>
      </w:r>
      <w:proofErr w:type="spellStart"/>
      <w:r>
        <w:t>tamlab</w:t>
      </w:r>
      <w:proofErr w:type="spellEnd"/>
      <w:r>
        <w:t xml:space="preserve"> --config kind-</w:t>
      </w:r>
      <w:proofErr w:type="spellStart"/>
      <w:proofErr w:type="gramStart"/>
      <w:r>
        <w:t>config.yaml</w:t>
      </w:r>
      <w:proofErr w:type="spellEnd"/>
      <w:proofErr w:type="gramEnd"/>
      <w:r>
        <w:t xml:space="preserve">  </w:t>
      </w:r>
      <w:r w:rsidRPr="00A6464E">
        <w:t>--image kindest/node:v1.20.2</w:t>
      </w:r>
      <w:bookmarkEnd w:id="0"/>
      <w:bookmarkEnd w:id="1"/>
      <w:bookmarkEnd w:id="2"/>
      <w:bookmarkEnd w:id="5"/>
      <w:bookmarkEnd w:id="6"/>
    </w:p>
    <w:bookmarkEnd w:id="3"/>
    <w:bookmarkEnd w:id="4"/>
    <w:bookmarkEnd w:id="7"/>
    <w:bookmarkEnd w:id="8"/>
    <w:p w14:paraId="74085BC9" w14:textId="77777777" w:rsidR="00BB6EAE" w:rsidRDefault="00BB6EAE" w:rsidP="00BB6EAE"/>
    <w:p w14:paraId="7FB61FAF" w14:textId="5930EBCD" w:rsidR="00BB6EAE" w:rsidRDefault="00BB6EAE" w:rsidP="00BB6EAE">
      <w:r>
        <w:t xml:space="preserve">&gt;&gt; </w:t>
      </w:r>
      <w:r w:rsidR="00D27034">
        <w:t xml:space="preserve">% </w:t>
      </w:r>
      <w:r>
        <w:t>kubectl config get-contexts</w:t>
      </w:r>
    </w:p>
    <w:p w14:paraId="44D30EFC" w14:textId="6FF2A885" w:rsidR="00E14E07" w:rsidRDefault="00E14E07" w:rsidP="00BB6EAE"/>
    <w:p w14:paraId="23165820" w14:textId="2500ECB8" w:rsidR="00BB6EAE" w:rsidRDefault="00BB6EAE" w:rsidP="00BB6EAE"/>
    <w:p w14:paraId="2F86247D" w14:textId="1016AC21" w:rsidR="002A4677" w:rsidRDefault="002A4677" w:rsidP="00BB6EAE">
      <w:r w:rsidRPr="002A4677">
        <w:rPr>
          <w:noProof/>
        </w:rPr>
        <w:lastRenderedPageBreak/>
        <w:drawing>
          <wp:inline distT="0" distB="0" distL="0" distR="0" wp14:anchorId="50D62A14" wp14:editId="62D1DF96">
            <wp:extent cx="4620917" cy="2599266"/>
            <wp:effectExtent l="0" t="0" r="190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7280" cy="260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8042" w14:textId="267C113F" w:rsidR="002A4677" w:rsidRDefault="002A4677" w:rsidP="00BB6EAE"/>
    <w:p w14:paraId="00AE733C" w14:textId="193535A0" w:rsidR="00D27034" w:rsidRDefault="00D27034" w:rsidP="00BB6EAE"/>
    <w:p w14:paraId="2956FF16" w14:textId="7A474BD1" w:rsidR="00D27034" w:rsidRDefault="00D27034" w:rsidP="00BB6EAE">
      <w:r>
        <w:t>&gt;&gt; layout of a cluster with nodes, pods and containers</w:t>
      </w:r>
    </w:p>
    <w:p w14:paraId="1C349421" w14:textId="064EAE79" w:rsidR="00D27034" w:rsidRDefault="00D27034" w:rsidP="00BB6EAE">
      <w:r>
        <w:t>&gt;&gt; shows how you interact with cluster using the kubectl api on your laptop</w:t>
      </w:r>
    </w:p>
    <w:p w14:paraId="0E418EDC" w14:textId="77777777" w:rsidR="00D27034" w:rsidRDefault="00D27034" w:rsidP="00BB6EAE"/>
    <w:p w14:paraId="49E568ED" w14:textId="2DA4E3A5" w:rsidR="00D27034" w:rsidRDefault="00D27034" w:rsidP="00BB6EAE">
      <w:r w:rsidRPr="00D27034">
        <w:rPr>
          <w:noProof/>
        </w:rPr>
        <w:drawing>
          <wp:inline distT="0" distB="0" distL="0" distR="0" wp14:anchorId="29BDFB6C" wp14:editId="19B3EC47">
            <wp:extent cx="4453467" cy="2505075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0644" cy="251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6288" w14:textId="77777777" w:rsidR="00D27034" w:rsidRDefault="00D27034" w:rsidP="00BB6EAE"/>
    <w:p w14:paraId="2B3F8723" w14:textId="3CFE4615" w:rsidR="00BB6EAE" w:rsidRDefault="00BB6EAE" w:rsidP="00BB6EAE">
      <w:r>
        <w:t>#View available clusters</w:t>
      </w:r>
    </w:p>
    <w:p w14:paraId="3F301671" w14:textId="77777777" w:rsidR="00BB6EAE" w:rsidRDefault="00BB6EAE" w:rsidP="00BB6EAE">
      <w:bookmarkStart w:id="9" w:name="OLE_LINK112"/>
      <w:bookmarkStart w:id="10" w:name="OLE_LINK113"/>
      <w:r>
        <w:t>kind get clusters</w:t>
      </w:r>
    </w:p>
    <w:bookmarkEnd w:id="9"/>
    <w:bookmarkEnd w:id="10"/>
    <w:p w14:paraId="32D9C6E4" w14:textId="77777777" w:rsidR="00BB6EAE" w:rsidRDefault="00BB6EAE" w:rsidP="00BB6EAE"/>
    <w:p w14:paraId="67AFEA7F" w14:textId="77777777" w:rsidR="00BB6EAE" w:rsidRDefault="00BB6EAE" w:rsidP="00BB6EAE">
      <w:r>
        <w:t>#Switch contexts commands</w:t>
      </w:r>
    </w:p>
    <w:p w14:paraId="62C409E3" w14:textId="77777777" w:rsidR="00BB6EAE" w:rsidRDefault="00BB6EAE" w:rsidP="00BB6EAE">
      <w:r>
        <w:t>kubectl config get-contexts</w:t>
      </w:r>
    </w:p>
    <w:p w14:paraId="15BC3E0E" w14:textId="77777777" w:rsidR="00BB6EAE" w:rsidRDefault="00BB6EAE" w:rsidP="00BB6EAE">
      <w:r>
        <w:t xml:space="preserve">kubectl config </w:t>
      </w:r>
      <w:proofErr w:type="gramStart"/>
      <w:r>
        <w:t>current-context</w:t>
      </w:r>
      <w:proofErr w:type="gramEnd"/>
    </w:p>
    <w:p w14:paraId="71A56AD6" w14:textId="77777777" w:rsidR="00BB6EAE" w:rsidRDefault="00BB6EAE" w:rsidP="00BB6EAE">
      <w:r>
        <w:t>kubectl config set-context kind-</w:t>
      </w:r>
      <w:proofErr w:type="spellStart"/>
      <w:r>
        <w:t>tamlab</w:t>
      </w:r>
      <w:proofErr w:type="spellEnd"/>
    </w:p>
    <w:p w14:paraId="72008614" w14:textId="77777777" w:rsidR="00BB6EAE" w:rsidRDefault="00BB6EAE" w:rsidP="00BB6EAE"/>
    <w:p w14:paraId="1924B4AA" w14:textId="77777777" w:rsidR="00BB6EAE" w:rsidRDefault="00BB6EAE" w:rsidP="00BB6EAE">
      <w:r>
        <w:t>#or set explicitly in kubectl command</w:t>
      </w:r>
    </w:p>
    <w:p w14:paraId="303399ED" w14:textId="77777777" w:rsidR="00BB6EAE" w:rsidRDefault="00BB6EAE" w:rsidP="00BB6EAE">
      <w:r>
        <w:t>kubectl --context kind-</w:t>
      </w:r>
      <w:proofErr w:type="spellStart"/>
      <w:r>
        <w:t>tamlab</w:t>
      </w:r>
      <w:proofErr w:type="spellEnd"/>
      <w:r>
        <w:t xml:space="preserve"> get namespace</w:t>
      </w:r>
    </w:p>
    <w:p w14:paraId="46A4ED78" w14:textId="48004586" w:rsidR="00BB6EAE" w:rsidRDefault="00BB6EAE" w:rsidP="00BB6EAE"/>
    <w:p w14:paraId="4D77FD32" w14:textId="25464DE2" w:rsidR="002A4677" w:rsidRDefault="002A4677" w:rsidP="00BB6EAE">
      <w:r w:rsidRPr="002A4677">
        <w:rPr>
          <w:noProof/>
        </w:rPr>
        <w:drawing>
          <wp:inline distT="0" distB="0" distL="0" distR="0" wp14:anchorId="15269033" wp14:editId="0DCEE5A1">
            <wp:extent cx="3642548" cy="2048933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0971" cy="205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8AB1" w14:textId="77777777" w:rsidR="002A4677" w:rsidRDefault="002A4677" w:rsidP="00BB6EAE"/>
    <w:p w14:paraId="4036DC4D" w14:textId="77777777" w:rsidR="00BB6EAE" w:rsidRDefault="00BB6EAE" w:rsidP="00BB6EAE">
      <w:r>
        <w:t>#create a namespace</w:t>
      </w:r>
    </w:p>
    <w:p w14:paraId="13AE494C" w14:textId="77777777" w:rsidR="00BB6EAE" w:rsidRDefault="00BB6EAE" w:rsidP="00BB6EAE">
      <w:bookmarkStart w:id="11" w:name="OLE_LINK114"/>
      <w:bookmarkStart w:id="12" w:name="OLE_LINK115"/>
      <w:r>
        <w:t>kubectl create ns demo</w:t>
      </w:r>
    </w:p>
    <w:bookmarkEnd w:id="11"/>
    <w:bookmarkEnd w:id="12"/>
    <w:p w14:paraId="203E9B7D" w14:textId="77777777" w:rsidR="00BB6EAE" w:rsidRDefault="00BB6EAE" w:rsidP="00BB6EAE"/>
    <w:p w14:paraId="1B21A014" w14:textId="26B38B58" w:rsidR="002A4677" w:rsidRDefault="002A4677" w:rsidP="00BB6EAE">
      <w:r w:rsidRPr="002A4677">
        <w:rPr>
          <w:noProof/>
        </w:rPr>
        <w:drawing>
          <wp:inline distT="0" distB="0" distL="0" distR="0" wp14:anchorId="50F57207" wp14:editId="7E8066F6">
            <wp:extent cx="3674533" cy="20669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2557" cy="207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EBD4" w14:textId="56F17F52" w:rsidR="002A4677" w:rsidRDefault="002A4677" w:rsidP="00BB6EAE"/>
    <w:p w14:paraId="7DCA00CE" w14:textId="77777777" w:rsidR="002A4677" w:rsidRDefault="002A4677" w:rsidP="002A4677"/>
    <w:p w14:paraId="498DCCD5" w14:textId="77777777" w:rsidR="002A4677" w:rsidRDefault="002A4677" w:rsidP="002A4677">
      <w:r>
        <w:t>#demo sidecars</w:t>
      </w:r>
    </w:p>
    <w:p w14:paraId="5FF7D3BB" w14:textId="77777777" w:rsidR="002A4677" w:rsidRDefault="002A4677" w:rsidP="002A4677"/>
    <w:p w14:paraId="41828A4B" w14:textId="77777777" w:rsidR="002A4677" w:rsidRDefault="002A4677" w:rsidP="002A4677">
      <w:r>
        <w:t>#deploy a pod in demo namespace</w:t>
      </w:r>
    </w:p>
    <w:p w14:paraId="09AE4642" w14:textId="77777777" w:rsidR="002A4677" w:rsidRDefault="002A4677" w:rsidP="00BB6EAE"/>
    <w:p w14:paraId="1BB48633" w14:textId="52E7F429" w:rsidR="00BB6EAE" w:rsidRDefault="00BB6EAE" w:rsidP="00BB6EAE">
      <w:r>
        <w:t xml:space="preserve">&gt;&gt; you need to modify the version of </w:t>
      </w:r>
      <w:proofErr w:type="spellStart"/>
      <w:r>
        <w:t>telegraf</w:t>
      </w:r>
      <w:proofErr w:type="spellEnd"/>
      <w:r w:rsidR="00D27034">
        <w:t xml:space="preserve"> in 01-</w:t>
      </w:r>
      <w:proofErr w:type="gramStart"/>
      <w:r w:rsidR="00D27034">
        <w:t>pod.yaml</w:t>
      </w:r>
      <w:proofErr w:type="gramEnd"/>
      <w:r>
        <w:t xml:space="preserve"> from 1.9 to latest!</w:t>
      </w:r>
    </w:p>
    <w:p w14:paraId="278EA79B" w14:textId="45E3EEAB" w:rsidR="00D27034" w:rsidRDefault="00D27034" w:rsidP="00BB6EAE">
      <w:r>
        <w:t>&gt;&gt; 01-</w:t>
      </w:r>
      <w:proofErr w:type="gramStart"/>
      <w:r>
        <w:t>pod.yaml</w:t>
      </w:r>
      <w:proofErr w:type="gramEnd"/>
      <w:r>
        <w:t xml:space="preserve"> in gitlab.eng.vmware.com has been updated</w:t>
      </w:r>
    </w:p>
    <w:p w14:paraId="54480072" w14:textId="77777777" w:rsidR="00D27034" w:rsidRDefault="00D27034" w:rsidP="00BB6EAE"/>
    <w:p w14:paraId="778D0507" w14:textId="77777777" w:rsidR="00BB6EAE" w:rsidRDefault="00BB6EAE" w:rsidP="00BB6EAE">
      <w:bookmarkStart w:id="13" w:name="OLE_LINK116"/>
      <w:bookmarkStart w:id="14" w:name="OLE_LINK117"/>
      <w:bookmarkStart w:id="15" w:name="OLE_LINK176"/>
      <w:r>
        <w:t>kubectl -n demo apply -f 01-</w:t>
      </w:r>
      <w:proofErr w:type="gramStart"/>
      <w:r>
        <w:t>pod.yaml</w:t>
      </w:r>
      <w:proofErr w:type="gramEnd"/>
    </w:p>
    <w:bookmarkEnd w:id="13"/>
    <w:bookmarkEnd w:id="14"/>
    <w:bookmarkEnd w:id="15"/>
    <w:p w14:paraId="7806C7B7" w14:textId="77777777" w:rsidR="00BB6EAE" w:rsidRDefault="00BB6EAE" w:rsidP="00BB6EAE">
      <w:r>
        <w:t>kubectl -n demo get pod</w:t>
      </w:r>
    </w:p>
    <w:p w14:paraId="3728A028" w14:textId="77777777" w:rsidR="00BB6EAE" w:rsidRDefault="00BB6EAE" w:rsidP="00BB6EAE">
      <w:r>
        <w:t>#note the two containers</w:t>
      </w:r>
    </w:p>
    <w:p w14:paraId="17CD1E68" w14:textId="77777777" w:rsidR="00F37357" w:rsidRDefault="00F37357" w:rsidP="00F37357">
      <w:bookmarkStart w:id="16" w:name="OLE_LINK177"/>
      <w:bookmarkStart w:id="17" w:name="OLE_LINK178"/>
      <w:r>
        <w:t>kubectl -n demo describe pod my-webserver</w:t>
      </w:r>
    </w:p>
    <w:bookmarkEnd w:id="16"/>
    <w:bookmarkEnd w:id="17"/>
    <w:p w14:paraId="1458E7F6" w14:textId="66CC37D0" w:rsidR="002A4677" w:rsidRDefault="002A4677" w:rsidP="00BB6EAE"/>
    <w:p w14:paraId="438610E3" w14:textId="64976FE6" w:rsidR="002A4677" w:rsidRDefault="002A4677" w:rsidP="00BB6EAE">
      <w:r w:rsidRPr="002A4677">
        <w:rPr>
          <w:noProof/>
        </w:rPr>
        <w:lastRenderedPageBreak/>
        <w:drawing>
          <wp:inline distT="0" distB="0" distL="0" distR="0" wp14:anchorId="20ACB2C8" wp14:editId="18636542">
            <wp:extent cx="3598333" cy="202406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0298" cy="203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E8B0" w14:textId="5695A238" w:rsidR="002A4677" w:rsidRDefault="002A4677" w:rsidP="00BB6EAE"/>
    <w:p w14:paraId="457D28F7" w14:textId="38305D48" w:rsidR="002A4677" w:rsidRDefault="002A4677" w:rsidP="00BB6EAE"/>
    <w:p w14:paraId="327777DC" w14:textId="00737F53" w:rsidR="002A4677" w:rsidRDefault="002A4677" w:rsidP="00BB6EAE">
      <w:r w:rsidRPr="002A4677">
        <w:rPr>
          <w:noProof/>
        </w:rPr>
        <w:drawing>
          <wp:inline distT="0" distB="0" distL="0" distR="0" wp14:anchorId="69E84055" wp14:editId="7B079C7E">
            <wp:extent cx="3612444" cy="2032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0568" cy="2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0684" w14:textId="77777777" w:rsidR="002A4677" w:rsidRDefault="002A4677" w:rsidP="00BB6EAE"/>
    <w:p w14:paraId="54640803" w14:textId="77777777" w:rsidR="00D27034" w:rsidRDefault="00D27034" w:rsidP="00D27034">
      <w:r>
        <w:t>#how to get logs for pod with multiple containers</w:t>
      </w:r>
    </w:p>
    <w:p w14:paraId="44BA599F" w14:textId="77777777" w:rsidR="00F37357" w:rsidRDefault="00F37357" w:rsidP="00F37357">
      <w:bookmarkStart w:id="18" w:name="OLE_LINK179"/>
      <w:bookmarkStart w:id="19" w:name="OLE_LINK180"/>
      <w:r>
        <w:t>kubectl -n demo logs my-webserver</w:t>
      </w:r>
    </w:p>
    <w:bookmarkEnd w:id="18"/>
    <w:bookmarkEnd w:id="19"/>
    <w:p w14:paraId="21DDD3E9" w14:textId="2C42F465" w:rsidR="00BB6EAE" w:rsidRDefault="00BB6EAE" w:rsidP="00BB6EAE">
      <w:r>
        <w:t>&gt;&gt; note: you will get an error with the previous cmd.  must specify a container</w:t>
      </w:r>
    </w:p>
    <w:p w14:paraId="1FA68496" w14:textId="5EED7BC4" w:rsidR="00E14E07" w:rsidRDefault="00E14E07" w:rsidP="00BB6EAE">
      <w:r>
        <w:t>&gt;&gt; the commands below show you how to get logs for a specific container</w:t>
      </w:r>
    </w:p>
    <w:p w14:paraId="56174CC3" w14:textId="77777777" w:rsidR="00BB6EAE" w:rsidRDefault="00BB6EAE" w:rsidP="00BB6EAE">
      <w:bookmarkStart w:id="20" w:name="OLE_LINK122"/>
      <w:bookmarkStart w:id="21" w:name="OLE_LINK123"/>
      <w:r>
        <w:t xml:space="preserve">kubectl -n demo logs my-webserver -c </w:t>
      </w:r>
      <w:proofErr w:type="spellStart"/>
      <w:r>
        <w:t>nginx</w:t>
      </w:r>
      <w:proofErr w:type="spellEnd"/>
    </w:p>
    <w:bookmarkEnd w:id="20"/>
    <w:bookmarkEnd w:id="21"/>
    <w:p w14:paraId="56E8BABE" w14:textId="3B122D80" w:rsidR="00BB6EAE" w:rsidRDefault="00BB6EAE" w:rsidP="00BB6EAE">
      <w:r>
        <w:t>kubectl -n demo logs my-webserver -c wavefront</w:t>
      </w:r>
    </w:p>
    <w:p w14:paraId="43685487" w14:textId="147F8E65" w:rsidR="00E14E07" w:rsidRDefault="00E14E07" w:rsidP="00BB6EAE"/>
    <w:p w14:paraId="7C8679E0" w14:textId="3FC29BDE" w:rsidR="00E14E07" w:rsidRDefault="00E14E07" w:rsidP="00BB6EAE">
      <w:r>
        <w:t>&gt;&gt; the next session installs and utilizes “</w:t>
      </w:r>
      <w:proofErr w:type="spellStart"/>
      <w:r>
        <w:t>fluentd</w:t>
      </w:r>
      <w:proofErr w:type="spellEnd"/>
      <w:r>
        <w:t xml:space="preserve">” </w:t>
      </w:r>
    </w:p>
    <w:p w14:paraId="27E269F8" w14:textId="625E39FD" w:rsidR="00E14E07" w:rsidRDefault="00E14E07" w:rsidP="00BB6EAE">
      <w:r>
        <w:t>&gt;&gt; go to “fluentd.org” for more information</w:t>
      </w:r>
    </w:p>
    <w:p w14:paraId="53E38C4E" w14:textId="5B8A6DAB" w:rsidR="00E14E07" w:rsidRDefault="00E14E07" w:rsidP="00BB6EAE"/>
    <w:p w14:paraId="689E1116" w14:textId="6D2AAEE8" w:rsidR="00E14E07" w:rsidRDefault="00E14E07" w:rsidP="00BB6EAE">
      <w:r w:rsidRPr="00E14E07">
        <w:rPr>
          <w:noProof/>
        </w:rPr>
        <w:lastRenderedPageBreak/>
        <w:drawing>
          <wp:inline distT="0" distB="0" distL="0" distR="0" wp14:anchorId="1984E296" wp14:editId="2ECE69CF">
            <wp:extent cx="3691467" cy="2057126"/>
            <wp:effectExtent l="0" t="0" r="4445" b="635"/>
            <wp:docPr id="22" name="Picture 22" descr="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Rada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4780" cy="207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E610" w14:textId="77777777" w:rsidR="00BB6EAE" w:rsidRDefault="00BB6EAE" w:rsidP="00BB6EAE"/>
    <w:p w14:paraId="6F96C1E3" w14:textId="629843C4" w:rsidR="00BB6EAE" w:rsidRDefault="002A4677" w:rsidP="00BB6EAE">
      <w:r w:rsidRPr="002A4677">
        <w:rPr>
          <w:noProof/>
        </w:rPr>
        <w:drawing>
          <wp:inline distT="0" distB="0" distL="0" distR="0" wp14:anchorId="047D1033" wp14:editId="4D966FCA">
            <wp:extent cx="4124208" cy="2319867"/>
            <wp:effectExtent l="0" t="0" r="381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4781" cy="232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AA45" w14:textId="77777777" w:rsidR="002A4677" w:rsidRDefault="002A4677" w:rsidP="00BB6EAE"/>
    <w:p w14:paraId="059905A6" w14:textId="77777777" w:rsidR="00BB6EAE" w:rsidRDefault="00BB6EAE" w:rsidP="00BB6EAE">
      <w:r>
        <w:t xml:space="preserve">#Demo </w:t>
      </w:r>
      <w:proofErr w:type="spellStart"/>
      <w:r>
        <w:t>configmap</w:t>
      </w:r>
      <w:proofErr w:type="spellEnd"/>
      <w:r>
        <w:t xml:space="preserve"> in logging system</w:t>
      </w:r>
    </w:p>
    <w:p w14:paraId="5A7A5F3C" w14:textId="77777777" w:rsidR="00BB6EAE" w:rsidRDefault="00BB6EAE" w:rsidP="00BB6EAE">
      <w:r>
        <w:t>cd logging</w:t>
      </w:r>
    </w:p>
    <w:p w14:paraId="23A467E6" w14:textId="77777777" w:rsidR="00BB6EAE" w:rsidRDefault="00BB6EAE" w:rsidP="00BB6EAE">
      <w:bookmarkStart w:id="22" w:name="OLE_LINK124"/>
      <w:bookmarkStart w:id="23" w:name="OLE_LINK125"/>
      <w:bookmarkStart w:id="24" w:name="OLE_LINK181"/>
      <w:r>
        <w:t xml:space="preserve">kubectl apply -f </w:t>
      </w:r>
      <w:proofErr w:type="spellStart"/>
      <w:r>
        <w:t>fluentd-</w:t>
      </w:r>
      <w:proofErr w:type="gramStart"/>
      <w:r>
        <w:t>namespace.yaml</w:t>
      </w:r>
      <w:proofErr w:type="spellEnd"/>
      <w:proofErr w:type="gramEnd"/>
    </w:p>
    <w:bookmarkEnd w:id="22"/>
    <w:bookmarkEnd w:id="23"/>
    <w:bookmarkEnd w:id="24"/>
    <w:p w14:paraId="7532B9FE" w14:textId="15EE6B63" w:rsidR="00BB6EAE" w:rsidRDefault="00BB6EAE" w:rsidP="00BB6EAE">
      <w:r>
        <w:t xml:space="preserve">&gt;&gt; kubectl get namespaces, you should see </w:t>
      </w:r>
      <w:r w:rsidR="00D27034">
        <w:t>the “</w:t>
      </w:r>
      <w:r>
        <w:t>logging</w:t>
      </w:r>
      <w:r w:rsidR="00D27034">
        <w:t>” namespace</w:t>
      </w:r>
    </w:p>
    <w:p w14:paraId="36164481" w14:textId="77777777" w:rsidR="00BB6EAE" w:rsidRDefault="00BB6EAE" w:rsidP="00BB6EAE">
      <w:bookmarkStart w:id="25" w:name="OLE_LINK126"/>
      <w:bookmarkStart w:id="26" w:name="OLE_LINK127"/>
      <w:bookmarkStart w:id="27" w:name="OLE_LINK128"/>
      <w:bookmarkStart w:id="28" w:name="OLE_LINK182"/>
      <w:r>
        <w:t xml:space="preserve">kubectl -n logging apply -f </w:t>
      </w:r>
      <w:proofErr w:type="spellStart"/>
      <w:r>
        <w:t>fluentd-</w:t>
      </w:r>
      <w:proofErr w:type="gramStart"/>
      <w:r>
        <w:t>rbac.yaml</w:t>
      </w:r>
      <w:proofErr w:type="spellEnd"/>
      <w:proofErr w:type="gramEnd"/>
    </w:p>
    <w:bookmarkEnd w:id="25"/>
    <w:bookmarkEnd w:id="26"/>
    <w:bookmarkEnd w:id="27"/>
    <w:bookmarkEnd w:id="28"/>
    <w:p w14:paraId="39A969FA" w14:textId="77777777" w:rsidR="00D27034" w:rsidRDefault="00BB6EAE" w:rsidP="00BB6EAE">
      <w:r>
        <w:t xml:space="preserve">&gt;&gt; </w:t>
      </w:r>
      <w:bookmarkStart w:id="29" w:name="OLE_LINK129"/>
      <w:bookmarkStart w:id="30" w:name="OLE_LINK130"/>
      <w:r>
        <w:t xml:space="preserve">kubectl get </w:t>
      </w:r>
      <w:proofErr w:type="spellStart"/>
      <w:r>
        <w:t>clusterrole</w:t>
      </w:r>
      <w:proofErr w:type="spellEnd"/>
      <w:r w:rsidR="00D27034">
        <w:t xml:space="preserve"> | grep </w:t>
      </w:r>
      <w:proofErr w:type="spellStart"/>
      <w:r w:rsidR="00D27034">
        <w:t>fluentd</w:t>
      </w:r>
      <w:bookmarkEnd w:id="29"/>
      <w:bookmarkEnd w:id="30"/>
      <w:proofErr w:type="spellEnd"/>
    </w:p>
    <w:p w14:paraId="0F4ECCD4" w14:textId="68EC8DA4" w:rsidR="00BB6EAE" w:rsidRDefault="00BB6EAE" w:rsidP="00D27034">
      <w:pPr>
        <w:pStyle w:val="ListParagraph"/>
        <w:numPr>
          <w:ilvl w:val="0"/>
          <w:numId w:val="2"/>
        </w:numPr>
      </w:pPr>
      <w:r>
        <w:t>look for "</w:t>
      </w:r>
      <w:proofErr w:type="spellStart"/>
      <w:r>
        <w:t>fluentd</w:t>
      </w:r>
      <w:proofErr w:type="spellEnd"/>
      <w:r>
        <w:t>"</w:t>
      </w:r>
    </w:p>
    <w:p w14:paraId="506D6F1A" w14:textId="77777777" w:rsidR="00D27034" w:rsidRDefault="00BB6EAE" w:rsidP="00BB6EAE">
      <w:r>
        <w:t xml:space="preserve">&gt;&gt; </w:t>
      </w:r>
      <w:bookmarkStart w:id="31" w:name="OLE_LINK131"/>
      <w:bookmarkStart w:id="32" w:name="OLE_LINK132"/>
      <w:r>
        <w:t xml:space="preserve">kubectl get </w:t>
      </w:r>
      <w:proofErr w:type="spellStart"/>
      <w:r>
        <w:t>clusterrolebindings</w:t>
      </w:r>
      <w:proofErr w:type="spellEnd"/>
      <w:r w:rsidR="00D27034">
        <w:t xml:space="preserve"> | grep </w:t>
      </w:r>
      <w:proofErr w:type="spellStart"/>
      <w:r w:rsidR="00D27034">
        <w:t>fluentd</w:t>
      </w:r>
      <w:bookmarkEnd w:id="31"/>
      <w:bookmarkEnd w:id="32"/>
      <w:proofErr w:type="spellEnd"/>
    </w:p>
    <w:p w14:paraId="5D148AD3" w14:textId="2B43A5D1" w:rsidR="00BB6EAE" w:rsidRDefault="00BB6EAE" w:rsidP="00D27034">
      <w:pPr>
        <w:pStyle w:val="ListParagraph"/>
        <w:numPr>
          <w:ilvl w:val="0"/>
          <w:numId w:val="2"/>
        </w:numPr>
      </w:pPr>
      <w:r>
        <w:t>look for "</w:t>
      </w:r>
      <w:proofErr w:type="spellStart"/>
      <w:r>
        <w:t>fluentd</w:t>
      </w:r>
      <w:proofErr w:type="spellEnd"/>
      <w:r>
        <w:t>"</w:t>
      </w:r>
    </w:p>
    <w:p w14:paraId="5D3D0CBB" w14:textId="1A3015E1" w:rsidR="00D27034" w:rsidRDefault="00D27034" w:rsidP="00D27034">
      <w:pPr>
        <w:pStyle w:val="ListParagraph"/>
        <w:numPr>
          <w:ilvl w:val="0"/>
          <w:numId w:val="2"/>
        </w:numPr>
      </w:pPr>
      <w:r>
        <w:t xml:space="preserve">note that it is “bound” to the </w:t>
      </w:r>
      <w:proofErr w:type="spellStart"/>
      <w:r>
        <w:t>ClusterRole</w:t>
      </w:r>
      <w:proofErr w:type="spellEnd"/>
      <w:r>
        <w:t>/</w:t>
      </w:r>
      <w:proofErr w:type="spellStart"/>
      <w:r>
        <w:t>fluentd</w:t>
      </w:r>
      <w:proofErr w:type="spellEnd"/>
    </w:p>
    <w:p w14:paraId="781EA820" w14:textId="77777777" w:rsidR="00BB6EAE" w:rsidRDefault="00BB6EAE" w:rsidP="00BB6EAE">
      <w:bookmarkStart w:id="33" w:name="OLE_LINK133"/>
      <w:bookmarkStart w:id="34" w:name="OLE_LINK134"/>
      <w:bookmarkStart w:id="35" w:name="OLE_LINK183"/>
      <w:r>
        <w:t xml:space="preserve">kubectl -n logging apply -f </w:t>
      </w:r>
      <w:proofErr w:type="spellStart"/>
      <w:r>
        <w:t>fluentd-</w:t>
      </w:r>
      <w:proofErr w:type="gramStart"/>
      <w:r>
        <w:t>configmap.yaml</w:t>
      </w:r>
      <w:proofErr w:type="spellEnd"/>
      <w:proofErr w:type="gramEnd"/>
    </w:p>
    <w:bookmarkEnd w:id="33"/>
    <w:bookmarkEnd w:id="34"/>
    <w:bookmarkEnd w:id="35"/>
    <w:p w14:paraId="4B24CDE8" w14:textId="1F4B76CB" w:rsidR="00BB6EAE" w:rsidRDefault="00BB6EAE" w:rsidP="00BB6EAE">
      <w:r>
        <w:t xml:space="preserve">&gt;&gt; </w:t>
      </w:r>
      <w:bookmarkStart w:id="36" w:name="OLE_LINK135"/>
      <w:bookmarkStart w:id="37" w:name="OLE_LINK136"/>
      <w:r>
        <w:t>kubectl -n logging get cm</w:t>
      </w:r>
      <w:bookmarkEnd w:id="36"/>
      <w:bookmarkEnd w:id="37"/>
    </w:p>
    <w:p w14:paraId="2D191E7E" w14:textId="1A328112" w:rsidR="002A4677" w:rsidRDefault="002A4677" w:rsidP="00BB6EAE"/>
    <w:p w14:paraId="1E8E493C" w14:textId="4A9F6EFD" w:rsidR="002A4677" w:rsidRDefault="002A4677" w:rsidP="00BB6EAE">
      <w:r w:rsidRPr="002A4677">
        <w:rPr>
          <w:noProof/>
        </w:rPr>
        <w:lastRenderedPageBreak/>
        <w:drawing>
          <wp:inline distT="0" distB="0" distL="0" distR="0" wp14:anchorId="6171AC43" wp14:editId="1D1892FE">
            <wp:extent cx="4402667" cy="247650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6336" cy="247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73F1" w14:textId="77777777" w:rsidR="002A4677" w:rsidRDefault="002A4677" w:rsidP="00BB6EAE"/>
    <w:p w14:paraId="5DFC27E7" w14:textId="77777777" w:rsidR="00BB6EAE" w:rsidRDefault="00BB6EAE" w:rsidP="00BB6EAE">
      <w:bookmarkStart w:id="38" w:name="OLE_LINK137"/>
      <w:bookmarkStart w:id="39" w:name="OLE_LINK138"/>
      <w:bookmarkStart w:id="40" w:name="OLE_LINK184"/>
      <w:r>
        <w:t xml:space="preserve">kubectl -n logging apply -f </w:t>
      </w:r>
      <w:proofErr w:type="spellStart"/>
      <w:r>
        <w:t>fluentd-</w:t>
      </w:r>
      <w:proofErr w:type="gramStart"/>
      <w:r>
        <w:t>ds.yaml</w:t>
      </w:r>
      <w:proofErr w:type="spellEnd"/>
      <w:proofErr w:type="gramEnd"/>
    </w:p>
    <w:bookmarkEnd w:id="38"/>
    <w:bookmarkEnd w:id="39"/>
    <w:bookmarkEnd w:id="40"/>
    <w:p w14:paraId="2D93B4F7" w14:textId="77777777" w:rsidR="00BB6EAE" w:rsidRDefault="00BB6EAE" w:rsidP="00BB6EAE">
      <w:r>
        <w:t xml:space="preserve">&gt;&gt; </w:t>
      </w:r>
      <w:bookmarkStart w:id="41" w:name="OLE_LINK139"/>
      <w:bookmarkStart w:id="42" w:name="OLE_LINK140"/>
      <w:r>
        <w:t>kubectl -n logging get ds</w:t>
      </w:r>
      <w:bookmarkEnd w:id="41"/>
      <w:bookmarkEnd w:id="42"/>
    </w:p>
    <w:p w14:paraId="16923EBA" w14:textId="41C424F1" w:rsidR="00BB6EAE" w:rsidRDefault="00BB6EAE" w:rsidP="00BB6EAE">
      <w:r>
        <w:t xml:space="preserve">&gt;&gt; a daemon set runs a container on every node, you should see (3) instances </w:t>
      </w:r>
    </w:p>
    <w:p w14:paraId="1CCA00FA" w14:textId="0C943EFB" w:rsidR="00D27034" w:rsidRDefault="00D27034" w:rsidP="00BB6EAE"/>
    <w:p w14:paraId="2E40D397" w14:textId="0802085F" w:rsidR="00D27034" w:rsidRDefault="00D27034" w:rsidP="00BB6EAE"/>
    <w:p w14:paraId="5107E70C" w14:textId="61570DE8" w:rsidR="00D27034" w:rsidRDefault="00D27034" w:rsidP="00BB6EAE">
      <w:r w:rsidRPr="00D27034">
        <w:rPr>
          <w:noProof/>
        </w:rPr>
        <w:drawing>
          <wp:inline distT="0" distB="0" distL="0" distR="0" wp14:anchorId="63BD5745" wp14:editId="2C591072">
            <wp:extent cx="3699933" cy="2081212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8709" cy="20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5BFC" w14:textId="77777777" w:rsidR="00D27034" w:rsidRDefault="00D27034" w:rsidP="00BB6EAE"/>
    <w:p w14:paraId="037D14A1" w14:textId="6FD8B9A2" w:rsidR="00BB6EAE" w:rsidRDefault="00BB6EAE" w:rsidP="00BB6EAE">
      <w:bookmarkStart w:id="43" w:name="OLE_LINK141"/>
      <w:bookmarkStart w:id="44" w:name="OLE_LINK142"/>
      <w:bookmarkStart w:id="45" w:name="OLE_LINK185"/>
      <w:r>
        <w:t xml:space="preserve">kubectl -n logging apply -f </w:t>
      </w:r>
      <w:proofErr w:type="spellStart"/>
      <w:r>
        <w:t>fluentd</w:t>
      </w:r>
      <w:proofErr w:type="spellEnd"/>
      <w:r>
        <w:t>-ds-</w:t>
      </w:r>
      <w:proofErr w:type="spellStart"/>
      <w:proofErr w:type="gramStart"/>
      <w:r>
        <w:t>svc.yaml</w:t>
      </w:r>
      <w:proofErr w:type="spellEnd"/>
      <w:proofErr w:type="gramEnd"/>
    </w:p>
    <w:bookmarkEnd w:id="43"/>
    <w:bookmarkEnd w:id="44"/>
    <w:bookmarkEnd w:id="45"/>
    <w:p w14:paraId="708D1AA9" w14:textId="77777777" w:rsidR="00BB6EAE" w:rsidRDefault="00BB6EAE" w:rsidP="00BB6EAE"/>
    <w:p w14:paraId="7044ABBE" w14:textId="77777777" w:rsidR="00BB6EAE" w:rsidRDefault="00BB6EAE" w:rsidP="00BB6EAE">
      <w:r>
        <w:t>&gt;&gt; kubectl -n logging get service</w:t>
      </w:r>
    </w:p>
    <w:p w14:paraId="157D9D06" w14:textId="77777777" w:rsidR="00BB6EAE" w:rsidRDefault="00BB6EAE" w:rsidP="00BB6EAE">
      <w:r>
        <w:t xml:space="preserve">&gt;&gt; note: type is set to </w:t>
      </w:r>
      <w:proofErr w:type="spellStart"/>
      <w:r>
        <w:t>clusterip</w:t>
      </w:r>
      <w:proofErr w:type="spellEnd"/>
      <w:r>
        <w:t xml:space="preserve">.  there is no external </w:t>
      </w:r>
      <w:proofErr w:type="spellStart"/>
      <w:r>
        <w:t>ip</w:t>
      </w:r>
      <w:proofErr w:type="spellEnd"/>
      <w:r>
        <w:t xml:space="preserve">.  exposes the service on a cluster-internal </w:t>
      </w:r>
      <w:proofErr w:type="spellStart"/>
      <w:r>
        <w:t>ip</w:t>
      </w:r>
      <w:proofErr w:type="spellEnd"/>
    </w:p>
    <w:p w14:paraId="0EFDB28B" w14:textId="77777777" w:rsidR="00BB6EAE" w:rsidRDefault="00BB6EAE" w:rsidP="00BB6EAE">
      <w:r>
        <w:t>kubectl -n logging get cm</w:t>
      </w:r>
    </w:p>
    <w:p w14:paraId="35B73D49" w14:textId="77777777" w:rsidR="00BB6EAE" w:rsidRDefault="00BB6EAE" w:rsidP="00BB6EAE">
      <w:r>
        <w:t xml:space="preserve">kubectl -n logging describe cm </w:t>
      </w:r>
      <w:proofErr w:type="spellStart"/>
      <w:r>
        <w:t>fluentd</w:t>
      </w:r>
      <w:proofErr w:type="spellEnd"/>
      <w:r>
        <w:t>-config</w:t>
      </w:r>
    </w:p>
    <w:p w14:paraId="51B6FB9A" w14:textId="77777777" w:rsidR="00BB6EAE" w:rsidRDefault="00BB6EAE" w:rsidP="00BB6EAE"/>
    <w:p w14:paraId="73DF13DD" w14:textId="225B9371" w:rsidR="00BB6EAE" w:rsidRDefault="00BB6EAE" w:rsidP="00BB6EAE">
      <w:r>
        <w:t xml:space="preserve">#show </w:t>
      </w:r>
      <w:proofErr w:type="spellStart"/>
      <w:r>
        <w:t>configmap</w:t>
      </w:r>
      <w:proofErr w:type="spellEnd"/>
      <w:r>
        <w:t xml:space="preserve"> mounted in </w:t>
      </w:r>
      <w:proofErr w:type="spellStart"/>
      <w:r>
        <w:t>Daemonset</w:t>
      </w:r>
      <w:proofErr w:type="spellEnd"/>
    </w:p>
    <w:p w14:paraId="2E342BD8" w14:textId="2282D67C" w:rsidR="00526DC3" w:rsidRDefault="00526DC3" w:rsidP="00BB6EAE"/>
    <w:p w14:paraId="106B24CC" w14:textId="796F601A" w:rsidR="00526DC3" w:rsidRDefault="00526DC3" w:rsidP="00BB6EAE"/>
    <w:p w14:paraId="40C6B5EA" w14:textId="2E5B8787" w:rsidR="00526DC3" w:rsidRDefault="00526DC3" w:rsidP="00BB6EA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CBE2E2F" wp14:editId="08F1AE2A">
                <wp:simplePos x="0" y="0"/>
                <wp:positionH relativeFrom="column">
                  <wp:posOffset>1136650</wp:posOffset>
                </wp:positionH>
                <wp:positionV relativeFrom="paragraph">
                  <wp:posOffset>344170</wp:posOffset>
                </wp:positionV>
                <wp:extent cx="2822920" cy="795430"/>
                <wp:effectExtent l="38100" t="38100" r="9525" b="4318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822920" cy="79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68DDB0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" o:spid="_x0000_s1026" type="#_x0000_t75" style="position:absolute;margin-left:88.8pt;margin-top:26.4pt;width:223.7pt;height:64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&#13;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C975669" wp14:editId="00B4E0C3">
                <wp:simplePos x="0" y="0"/>
                <wp:positionH relativeFrom="column">
                  <wp:posOffset>3872920</wp:posOffset>
                </wp:positionH>
                <wp:positionV relativeFrom="paragraph">
                  <wp:posOffset>1139080</wp:posOffset>
                </wp:positionV>
                <wp:extent cx="973800" cy="256680"/>
                <wp:effectExtent l="38100" t="38100" r="42545" b="4826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97380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66C9D" id="Ink 25" o:spid="_x0000_s1026" type="#_x0000_t75" style="position:absolute;margin-left:304.25pt;margin-top:89pt;width:78.1pt;height:21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&#13;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EE6FF97" wp14:editId="691CD644">
                <wp:simplePos x="0" y="0"/>
                <wp:positionH relativeFrom="column">
                  <wp:posOffset>7960</wp:posOffset>
                </wp:positionH>
                <wp:positionV relativeFrom="paragraph">
                  <wp:posOffset>163840</wp:posOffset>
                </wp:positionV>
                <wp:extent cx="1095480" cy="253800"/>
                <wp:effectExtent l="38100" t="38100" r="47625" b="3873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09548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B904D" id="Ink 24" o:spid="_x0000_s1026" type="#_x0000_t75" style="position:absolute;margin-left:-.05pt;margin-top:12.2pt;width:87.65pt;height:2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">
                <v:imagedata r:id="rId23" o:title=""/>
              </v:shape>
            </w:pict>
          </mc:Fallback>
        </mc:AlternateContent>
      </w:r>
      <w:r w:rsidRPr="00526DC3">
        <w:rPr>
          <w:noProof/>
        </w:rPr>
        <w:drawing>
          <wp:inline distT="0" distB="0" distL="0" distR="0" wp14:anchorId="333890B1" wp14:editId="73C96D56">
            <wp:extent cx="5943600" cy="1334770"/>
            <wp:effectExtent l="0" t="0" r="0" b="0"/>
            <wp:docPr id="23" name="Picture 2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0C15" w14:textId="77777777" w:rsidR="00BB6EAE" w:rsidRDefault="00BB6EAE" w:rsidP="00BB6EAE">
      <w:bookmarkStart w:id="46" w:name="OLE_LINK143"/>
      <w:bookmarkStart w:id="47" w:name="OLE_LINK144"/>
      <w:bookmarkStart w:id="48" w:name="OLE_LINK186"/>
      <w:r>
        <w:t>kubectl -n logging get all</w:t>
      </w:r>
    </w:p>
    <w:p w14:paraId="053A6B45" w14:textId="11747C99" w:rsidR="00BB6EAE" w:rsidRDefault="00BB6EAE" w:rsidP="00BB6EAE">
      <w:bookmarkStart w:id="49" w:name="OLE_LINK145"/>
      <w:bookmarkStart w:id="50" w:name="OLE_LINK146"/>
      <w:bookmarkStart w:id="51" w:name="OLE_LINK187"/>
      <w:bookmarkEnd w:id="46"/>
      <w:bookmarkEnd w:id="47"/>
      <w:bookmarkEnd w:id="48"/>
      <w:r>
        <w:t>kubectl -n logging exec -it pod/</w:t>
      </w:r>
      <w:proofErr w:type="spellStart"/>
      <w:r>
        <w:t>fluentd</w:t>
      </w:r>
      <w:proofErr w:type="spellEnd"/>
      <w:r>
        <w:t>-&lt;suffix&gt; -- /bin/bash</w:t>
      </w:r>
    </w:p>
    <w:bookmarkEnd w:id="49"/>
    <w:bookmarkEnd w:id="50"/>
    <w:bookmarkEnd w:id="51"/>
    <w:p w14:paraId="3CDCB2E7" w14:textId="125609F3" w:rsidR="00526DC3" w:rsidRDefault="00526DC3" w:rsidP="00526DC3">
      <w:pPr>
        <w:pStyle w:val="ListParagraph"/>
        <w:numPr>
          <w:ilvl w:val="0"/>
          <w:numId w:val="2"/>
        </w:numPr>
      </w:pPr>
      <w:r>
        <w:t>replace &lt;suffix with one of the (3) pods that are named in the kubectl -n logging get all command output</w:t>
      </w:r>
    </w:p>
    <w:p w14:paraId="2D31FAC7" w14:textId="77777777" w:rsidR="00BB6EAE" w:rsidRDefault="00BB6EAE" w:rsidP="00BB6EAE">
      <w:r>
        <w:t>ls /</w:t>
      </w:r>
      <w:proofErr w:type="spellStart"/>
      <w:r>
        <w:t>etc</w:t>
      </w:r>
      <w:proofErr w:type="spellEnd"/>
      <w:r>
        <w:t>/</w:t>
      </w:r>
      <w:proofErr w:type="spellStart"/>
      <w:r>
        <w:t>kubernetes</w:t>
      </w:r>
      <w:proofErr w:type="spellEnd"/>
    </w:p>
    <w:p w14:paraId="716E6D6C" w14:textId="77777777" w:rsidR="00BB6EAE" w:rsidRDefault="00BB6EAE" w:rsidP="00BB6EAE">
      <w:r>
        <w:t>cd /</w:t>
      </w:r>
      <w:proofErr w:type="spellStart"/>
      <w:r>
        <w:t>etc</w:t>
      </w:r>
      <w:proofErr w:type="spellEnd"/>
      <w:r>
        <w:t>/</w:t>
      </w:r>
      <w:proofErr w:type="spellStart"/>
      <w:r>
        <w:t>kubernetes</w:t>
      </w:r>
      <w:proofErr w:type="spellEnd"/>
      <w:r>
        <w:t>/</w:t>
      </w:r>
      <w:proofErr w:type="spellStart"/>
      <w:r>
        <w:t>fluentd</w:t>
      </w:r>
      <w:proofErr w:type="spellEnd"/>
      <w:r>
        <w:t>/</w:t>
      </w:r>
    </w:p>
    <w:p w14:paraId="3468ACDD" w14:textId="77777777" w:rsidR="00BB6EAE" w:rsidRDefault="00BB6EAE" w:rsidP="00BB6EAE">
      <w:r>
        <w:t xml:space="preserve">cat </w:t>
      </w:r>
      <w:proofErr w:type="spellStart"/>
      <w:r>
        <w:t>fluentd.conf</w:t>
      </w:r>
      <w:proofErr w:type="spellEnd"/>
    </w:p>
    <w:p w14:paraId="2EBC7207" w14:textId="77777777" w:rsidR="00BB6EAE" w:rsidRDefault="00BB6EAE" w:rsidP="00BB6EAE">
      <w:r>
        <w:t xml:space="preserve">cat </w:t>
      </w:r>
      <w:proofErr w:type="spellStart"/>
      <w:r>
        <w:t>kubernetes.conf</w:t>
      </w:r>
      <w:proofErr w:type="spellEnd"/>
    </w:p>
    <w:p w14:paraId="0E6F44EC" w14:textId="52CBE354" w:rsidR="00BB6EAE" w:rsidRDefault="00BB6EAE" w:rsidP="00BB6EAE">
      <w:r>
        <w:t>exit</w:t>
      </w:r>
    </w:p>
    <w:p w14:paraId="72DCEB2C" w14:textId="28F41EB4" w:rsidR="002A4677" w:rsidRDefault="002A4677" w:rsidP="00BB6EAE"/>
    <w:p w14:paraId="384A9CAF" w14:textId="3037C0CC" w:rsidR="002A4677" w:rsidRDefault="002A4677" w:rsidP="00BB6EAE">
      <w:r w:rsidRPr="002A4677">
        <w:rPr>
          <w:noProof/>
        </w:rPr>
        <w:drawing>
          <wp:inline distT="0" distB="0" distL="0" distR="0" wp14:anchorId="65EC2A26" wp14:editId="4ED01724">
            <wp:extent cx="3958636" cy="2226733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6869" cy="223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C50F" w14:textId="77777777" w:rsidR="00BB6EAE" w:rsidRDefault="00BB6EAE" w:rsidP="00BB6EAE"/>
    <w:p w14:paraId="549BBA8C" w14:textId="77777777" w:rsidR="00BB6EAE" w:rsidRDefault="00BB6EAE" w:rsidP="00BB6EAE">
      <w:r>
        <w:t>#Demo secrets</w:t>
      </w:r>
    </w:p>
    <w:p w14:paraId="75506E7D" w14:textId="77777777" w:rsidR="00BB6EAE" w:rsidRDefault="00BB6EAE" w:rsidP="00BB6EAE">
      <w:r>
        <w:t>#base64 encode the variables to be used in the secret</w:t>
      </w:r>
    </w:p>
    <w:p w14:paraId="29ABA540" w14:textId="77777777" w:rsidR="00BB6EAE" w:rsidRDefault="00BB6EAE" w:rsidP="00BB6EAE">
      <w:r>
        <w:t>&gt;&gt; cd</w:t>
      </w:r>
      <w:proofErr w:type="gramStart"/>
      <w:r>
        <w:t xml:space="preserve"> ..</w:t>
      </w:r>
      <w:proofErr w:type="gramEnd"/>
    </w:p>
    <w:p w14:paraId="38EF5B32" w14:textId="77777777" w:rsidR="00BB6EAE" w:rsidRDefault="00BB6EAE" w:rsidP="00BB6EAE">
      <w:r>
        <w:t>echo -n '</w:t>
      </w:r>
      <w:proofErr w:type="spellStart"/>
      <w:r>
        <w:t>atauber</w:t>
      </w:r>
      <w:proofErr w:type="spellEnd"/>
      <w:r>
        <w:t>' | base64      --&gt; use output for username in 02-</w:t>
      </w:r>
      <w:proofErr w:type="gramStart"/>
      <w:r>
        <w:t>secret.yaml</w:t>
      </w:r>
      <w:proofErr w:type="gramEnd"/>
    </w:p>
    <w:p w14:paraId="518A69ED" w14:textId="77777777" w:rsidR="00BB6EAE" w:rsidRDefault="00BB6EAE" w:rsidP="00BB6EAE">
      <w:r>
        <w:t>echo -n 'VMware123!' | base64   --&gt; use output for password in 02-</w:t>
      </w:r>
      <w:proofErr w:type="gramStart"/>
      <w:r>
        <w:t>secret.yaml</w:t>
      </w:r>
      <w:proofErr w:type="gramEnd"/>
    </w:p>
    <w:p w14:paraId="460E7DFE" w14:textId="77777777" w:rsidR="00BB6EAE" w:rsidRDefault="00BB6EAE" w:rsidP="00BB6EAE"/>
    <w:p w14:paraId="35044B65" w14:textId="33E87A7D" w:rsidR="00BB6EAE" w:rsidRDefault="00BB6EAE" w:rsidP="00BB6EAE">
      <w:r>
        <w:t>&gt;&gt; edit the 02-secret.yaml file and enter your encrypted username/</w:t>
      </w:r>
      <w:proofErr w:type="spellStart"/>
      <w:r>
        <w:t>pwd</w:t>
      </w:r>
      <w:proofErr w:type="spellEnd"/>
      <w:r w:rsidR="003D00CF">
        <w:t xml:space="preserve"> (see image below)</w:t>
      </w:r>
    </w:p>
    <w:p w14:paraId="0C61C4BF" w14:textId="1DC5897D" w:rsidR="003D00CF" w:rsidRDefault="003D00CF" w:rsidP="00BB6EAE"/>
    <w:p w14:paraId="3E38396E" w14:textId="3F234B8C" w:rsidR="003D00CF" w:rsidRDefault="003D00CF" w:rsidP="00BB6EA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81618F1" wp14:editId="44224CAA">
                <wp:simplePos x="0" y="0"/>
                <wp:positionH relativeFrom="column">
                  <wp:posOffset>363453</wp:posOffset>
                </wp:positionH>
                <wp:positionV relativeFrom="paragraph">
                  <wp:posOffset>726933</wp:posOffset>
                </wp:positionV>
                <wp:extent cx="1689840" cy="388440"/>
                <wp:effectExtent l="38100" t="38100" r="24765" b="4381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689840" cy="38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4B962" id="Ink 30" o:spid="_x0000_s1026" type="#_x0000_t75" style="position:absolute;margin-left:27.9pt;margin-top:56.55pt;width:134.45pt;height:3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">
                <v:imagedata r:id="rId27" o:title=""/>
              </v:shape>
            </w:pict>
          </mc:Fallback>
        </mc:AlternateContent>
      </w:r>
      <w:r w:rsidRPr="003D00CF">
        <w:rPr>
          <w:noProof/>
        </w:rPr>
        <w:drawing>
          <wp:inline distT="0" distB="0" distL="0" distR="0" wp14:anchorId="0CF05B3B" wp14:editId="7BE88DB1">
            <wp:extent cx="4254500" cy="1143000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3E88" w14:textId="77777777" w:rsidR="00BB6EAE" w:rsidRDefault="00BB6EAE" w:rsidP="00BB6EAE"/>
    <w:p w14:paraId="5CE49CE7" w14:textId="77777777" w:rsidR="00BB6EAE" w:rsidRDefault="00BB6EAE" w:rsidP="00BB6EAE">
      <w:r>
        <w:t>kubectl -n demo apply -f 02-</w:t>
      </w:r>
      <w:proofErr w:type="gramStart"/>
      <w:r>
        <w:t>secret.yaml</w:t>
      </w:r>
      <w:proofErr w:type="gramEnd"/>
    </w:p>
    <w:p w14:paraId="49643E48" w14:textId="77777777" w:rsidR="00BB6EAE" w:rsidRDefault="00BB6EAE" w:rsidP="00BB6EAE">
      <w:r>
        <w:t>kubectl -n demo get secret</w:t>
      </w:r>
    </w:p>
    <w:p w14:paraId="25B638D5" w14:textId="77777777" w:rsidR="00BB6EAE" w:rsidRDefault="00BB6EAE" w:rsidP="00BB6EAE">
      <w:r>
        <w:t>kubectl -n demo describe secret test-secret</w:t>
      </w:r>
    </w:p>
    <w:p w14:paraId="5AAF13B3" w14:textId="77777777" w:rsidR="00BB6EAE" w:rsidRDefault="00BB6EAE" w:rsidP="00BB6EAE">
      <w:r>
        <w:t>kubectl -n demo apply -f 02-secret-</w:t>
      </w:r>
      <w:proofErr w:type="gramStart"/>
      <w:r>
        <w:t>pod.yaml</w:t>
      </w:r>
      <w:proofErr w:type="gramEnd"/>
    </w:p>
    <w:p w14:paraId="0993AF72" w14:textId="77777777" w:rsidR="00BB6EAE" w:rsidRDefault="00BB6EAE" w:rsidP="00BB6EAE">
      <w:r>
        <w:t>kubectl -n demo get pod</w:t>
      </w:r>
    </w:p>
    <w:p w14:paraId="01BE4DBC" w14:textId="77777777" w:rsidR="00BB6EAE" w:rsidRDefault="00BB6EAE" w:rsidP="00BB6EAE">
      <w:r>
        <w:t>kubectl -n demo exec -it secret-test-pod -- /bin/bash</w:t>
      </w:r>
    </w:p>
    <w:p w14:paraId="7CB8C3F0" w14:textId="77777777" w:rsidR="00BB6EAE" w:rsidRDefault="00BB6EAE" w:rsidP="00BB6EAE">
      <w:r>
        <w:t>#look at mount path /</w:t>
      </w:r>
      <w:proofErr w:type="spellStart"/>
      <w:r>
        <w:t>etc</w:t>
      </w:r>
      <w:proofErr w:type="spellEnd"/>
      <w:r>
        <w:t>/secret-volume</w:t>
      </w:r>
    </w:p>
    <w:p w14:paraId="5741D98E" w14:textId="77777777" w:rsidR="00BB6EAE" w:rsidRDefault="00BB6EAE" w:rsidP="00BB6EAE">
      <w:r>
        <w:t>echo "</w:t>
      </w:r>
      <w:proofErr w:type="gramStart"/>
      <w:r>
        <w:t>$( cat</w:t>
      </w:r>
      <w:proofErr w:type="gramEnd"/>
      <w:r>
        <w:t xml:space="preserve"> /</w:t>
      </w:r>
      <w:proofErr w:type="spellStart"/>
      <w:r>
        <w:t>etc</w:t>
      </w:r>
      <w:proofErr w:type="spellEnd"/>
      <w:r>
        <w:t>/secret-volume/username )"</w:t>
      </w:r>
    </w:p>
    <w:p w14:paraId="144407D0" w14:textId="77777777" w:rsidR="00BB6EAE" w:rsidRDefault="00BB6EAE" w:rsidP="00BB6EAE">
      <w:r>
        <w:t>echo "</w:t>
      </w:r>
      <w:proofErr w:type="gramStart"/>
      <w:r>
        <w:t>$( cat</w:t>
      </w:r>
      <w:proofErr w:type="gramEnd"/>
      <w:r>
        <w:t xml:space="preserve"> /</w:t>
      </w:r>
      <w:proofErr w:type="spellStart"/>
      <w:r>
        <w:t>etc</w:t>
      </w:r>
      <w:proofErr w:type="spellEnd"/>
      <w:r>
        <w:t>/secret-volume/password )"</w:t>
      </w:r>
    </w:p>
    <w:p w14:paraId="10EC6745" w14:textId="77777777" w:rsidR="00BB6EAE" w:rsidRDefault="00BB6EAE" w:rsidP="00BB6EAE">
      <w:r>
        <w:t>exit</w:t>
      </w:r>
    </w:p>
    <w:p w14:paraId="58427817" w14:textId="77777777" w:rsidR="00BB6EAE" w:rsidRDefault="00BB6EAE" w:rsidP="00BB6EAE"/>
    <w:p w14:paraId="0905E2C6" w14:textId="77777777" w:rsidR="00BB6EAE" w:rsidRDefault="00BB6EAE" w:rsidP="00BB6EAE">
      <w:r>
        <w:t>#a more direct way to dump the value of a secret</w:t>
      </w:r>
    </w:p>
    <w:p w14:paraId="41D9864B" w14:textId="77777777" w:rsidR="00BB6EAE" w:rsidRDefault="00BB6EAE" w:rsidP="00BB6EAE">
      <w:r>
        <w:t>kubectl -n demo get secrets/test-secret -o yaml</w:t>
      </w:r>
    </w:p>
    <w:p w14:paraId="5101C635" w14:textId="77777777" w:rsidR="00BB6EAE" w:rsidRDefault="00BB6EAE" w:rsidP="00BB6EAE">
      <w:r>
        <w:t>kubectl -n demo get secrets/test-secret --template={{.</w:t>
      </w:r>
      <w:proofErr w:type="spellStart"/>
      <w:proofErr w:type="gramStart"/>
      <w:r>
        <w:t>data.password</w:t>
      </w:r>
      <w:proofErr w:type="spellEnd"/>
      <w:proofErr w:type="gramEnd"/>
      <w:r>
        <w:t>}} | base64 -D</w:t>
      </w:r>
    </w:p>
    <w:p w14:paraId="4C1DCCB9" w14:textId="20149619" w:rsidR="00BB6EAE" w:rsidRDefault="00BB6EAE" w:rsidP="00BB6EAE"/>
    <w:p w14:paraId="50CF04A3" w14:textId="68457960" w:rsidR="002A4677" w:rsidRDefault="002A4677" w:rsidP="00BB6EAE">
      <w:r w:rsidRPr="002A4677">
        <w:rPr>
          <w:noProof/>
        </w:rPr>
        <w:drawing>
          <wp:inline distT="0" distB="0" distL="0" distR="0" wp14:anchorId="50BA244A" wp14:editId="001CB481">
            <wp:extent cx="4018844" cy="2260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6475" cy="226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40C7" w14:textId="5D1D423F" w:rsidR="002A4677" w:rsidRDefault="002A4677" w:rsidP="00BB6EAE"/>
    <w:p w14:paraId="4683409B" w14:textId="2593D849" w:rsidR="002A4677" w:rsidRDefault="002A4677" w:rsidP="00BB6EAE">
      <w:r w:rsidRPr="002A4677">
        <w:rPr>
          <w:noProof/>
        </w:rPr>
        <w:lastRenderedPageBreak/>
        <w:drawing>
          <wp:inline distT="0" distB="0" distL="0" distR="0" wp14:anchorId="33DD1F71" wp14:editId="4D131CE4">
            <wp:extent cx="3883378" cy="218440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93496" cy="219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B851" w14:textId="77777777" w:rsidR="002A4677" w:rsidRDefault="002A4677" w:rsidP="00BB6EAE"/>
    <w:p w14:paraId="2E43BD82" w14:textId="77777777" w:rsidR="00BB6EAE" w:rsidRDefault="00BB6EAE" w:rsidP="00BB6EAE">
      <w:r>
        <w:t>#rbac demo here</w:t>
      </w:r>
    </w:p>
    <w:p w14:paraId="7A65F6D8" w14:textId="77777777" w:rsidR="000D386D" w:rsidRDefault="000D386D" w:rsidP="000D386D">
      <w:bookmarkStart w:id="52" w:name="OLE_LINK147"/>
      <w:bookmarkStart w:id="53" w:name="OLE_LINK148"/>
      <w:bookmarkStart w:id="54" w:name="OLE_LINK150"/>
      <w:r>
        <w:t xml:space="preserve">kubectl get </w:t>
      </w:r>
      <w:proofErr w:type="spellStart"/>
      <w:r>
        <w:t>clusterroles</w:t>
      </w:r>
      <w:proofErr w:type="spellEnd"/>
    </w:p>
    <w:p w14:paraId="1A3EAE32" w14:textId="77777777" w:rsidR="00BB6EAE" w:rsidRDefault="00BB6EAE" w:rsidP="00BB6EAE">
      <w:bookmarkStart w:id="55" w:name="OLE_LINK151"/>
      <w:bookmarkStart w:id="56" w:name="OLE_LINK152"/>
      <w:bookmarkEnd w:id="52"/>
      <w:bookmarkEnd w:id="53"/>
      <w:bookmarkEnd w:id="54"/>
      <w:r>
        <w:t xml:space="preserve">kubectl describe </w:t>
      </w:r>
      <w:proofErr w:type="spellStart"/>
      <w:r>
        <w:t>clusterroles</w:t>
      </w:r>
      <w:proofErr w:type="spellEnd"/>
      <w:r>
        <w:t xml:space="preserve"> admin</w:t>
      </w:r>
    </w:p>
    <w:p w14:paraId="71AD7E1E" w14:textId="77777777" w:rsidR="00BB6EAE" w:rsidRDefault="00BB6EAE" w:rsidP="00BB6EAE">
      <w:bookmarkStart w:id="57" w:name="OLE_LINK153"/>
      <w:bookmarkStart w:id="58" w:name="OLE_LINK154"/>
      <w:bookmarkStart w:id="59" w:name="OLE_LINK174"/>
      <w:bookmarkStart w:id="60" w:name="OLE_LINK188"/>
      <w:bookmarkEnd w:id="55"/>
      <w:bookmarkEnd w:id="56"/>
      <w:r>
        <w:t xml:space="preserve">kubectl describe </w:t>
      </w:r>
      <w:proofErr w:type="spellStart"/>
      <w:r>
        <w:t>clusterroles</w:t>
      </w:r>
      <w:proofErr w:type="spellEnd"/>
      <w:r>
        <w:t xml:space="preserve"> cluster-admin</w:t>
      </w:r>
    </w:p>
    <w:bookmarkEnd w:id="57"/>
    <w:bookmarkEnd w:id="58"/>
    <w:bookmarkEnd w:id="59"/>
    <w:bookmarkEnd w:id="60"/>
    <w:p w14:paraId="27CC2974" w14:textId="77777777" w:rsidR="00BB6EAE" w:rsidRDefault="00BB6EAE" w:rsidP="00BB6EAE"/>
    <w:p w14:paraId="5E5F17FD" w14:textId="77777777" w:rsidR="00BB6EAE" w:rsidRDefault="00BB6EAE" w:rsidP="00BB6EAE">
      <w:r>
        <w:t xml:space="preserve">kubectl get </w:t>
      </w:r>
      <w:proofErr w:type="spellStart"/>
      <w:r>
        <w:t>clusterrolebinding</w:t>
      </w:r>
      <w:proofErr w:type="spellEnd"/>
    </w:p>
    <w:p w14:paraId="01281E61" w14:textId="77777777" w:rsidR="00BB6EAE" w:rsidRDefault="00BB6EAE" w:rsidP="00BB6EAE">
      <w:r>
        <w:t xml:space="preserve">kubectl describe </w:t>
      </w:r>
      <w:proofErr w:type="spellStart"/>
      <w:r>
        <w:t>clusterrolebinding</w:t>
      </w:r>
      <w:proofErr w:type="spellEnd"/>
      <w:r>
        <w:t xml:space="preserve"> </w:t>
      </w:r>
      <w:proofErr w:type="spellStart"/>
      <w:proofErr w:type="gramStart"/>
      <w:r>
        <w:t>system:basic</w:t>
      </w:r>
      <w:proofErr w:type="gramEnd"/>
      <w:r>
        <w:t>-user</w:t>
      </w:r>
      <w:proofErr w:type="spellEnd"/>
    </w:p>
    <w:p w14:paraId="7B221E11" w14:textId="77777777" w:rsidR="00BB6EAE" w:rsidRDefault="00BB6EAE" w:rsidP="00BB6EAE">
      <w:r>
        <w:t xml:space="preserve">kubectl describe </w:t>
      </w:r>
      <w:proofErr w:type="spellStart"/>
      <w:r>
        <w:t>clusterrolebinding</w:t>
      </w:r>
      <w:proofErr w:type="spellEnd"/>
      <w:r>
        <w:t xml:space="preserve"> cluster-admin</w:t>
      </w:r>
    </w:p>
    <w:p w14:paraId="66E8602B" w14:textId="77777777" w:rsidR="00BB6EAE" w:rsidRDefault="00BB6EAE" w:rsidP="00BB6EAE"/>
    <w:p w14:paraId="7BBE4FDF" w14:textId="77777777" w:rsidR="00BB6EAE" w:rsidRDefault="00BB6EAE" w:rsidP="00BB6EAE">
      <w:r>
        <w:t>#Review the logging/</w:t>
      </w:r>
      <w:proofErr w:type="spellStart"/>
      <w:r>
        <w:t>fluentd-rbac.yaml</w:t>
      </w:r>
      <w:proofErr w:type="spellEnd"/>
      <w:r>
        <w:t xml:space="preserve"> file</w:t>
      </w:r>
    </w:p>
    <w:p w14:paraId="4F0B20B0" w14:textId="77777777" w:rsidR="00BB6EAE" w:rsidRDefault="00BB6EAE" w:rsidP="00BB6EAE">
      <w:r>
        <w:t>#Note the creation of the service account</w:t>
      </w:r>
    </w:p>
    <w:p w14:paraId="78F1D162" w14:textId="77777777" w:rsidR="00BB6EAE" w:rsidRDefault="00BB6EAE" w:rsidP="00BB6EAE">
      <w:r>
        <w:t xml:space="preserve">#Find the specification of the service account in </w:t>
      </w:r>
      <w:proofErr w:type="spellStart"/>
      <w:r>
        <w:t>fluentd-</w:t>
      </w:r>
      <w:proofErr w:type="gramStart"/>
      <w:r>
        <w:t>ds.yaml</w:t>
      </w:r>
      <w:proofErr w:type="spellEnd"/>
      <w:proofErr w:type="gramEnd"/>
    </w:p>
    <w:p w14:paraId="6FFA8772" w14:textId="71482965" w:rsidR="00BB6EAE" w:rsidRDefault="00BB6EAE" w:rsidP="00BB6EAE"/>
    <w:p w14:paraId="78690E56" w14:textId="6E39E5E8" w:rsidR="002A4677" w:rsidRDefault="002A4677" w:rsidP="00BB6EAE">
      <w:r w:rsidRPr="002A4677">
        <w:rPr>
          <w:noProof/>
        </w:rPr>
        <w:drawing>
          <wp:inline distT="0" distB="0" distL="0" distR="0" wp14:anchorId="3B364D1E" wp14:editId="7D457F84">
            <wp:extent cx="3556000" cy="20002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1364" cy="200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F855" w14:textId="31B0EE7D" w:rsidR="002A4677" w:rsidRDefault="002A4677" w:rsidP="00BB6EAE"/>
    <w:p w14:paraId="6BB9F405" w14:textId="504E7238" w:rsidR="002A4677" w:rsidRDefault="002A4677" w:rsidP="00BB6EAE">
      <w:r w:rsidRPr="002A4677">
        <w:rPr>
          <w:noProof/>
        </w:rPr>
        <w:lastRenderedPageBreak/>
        <w:drawing>
          <wp:inline distT="0" distB="0" distL="0" distR="0" wp14:anchorId="6C80A170" wp14:editId="72EE0DE9">
            <wp:extent cx="3623733" cy="2038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0037" cy="204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7B6D" w14:textId="77777777" w:rsidR="002A4677" w:rsidRDefault="002A4677" w:rsidP="00BB6EAE"/>
    <w:p w14:paraId="792B2183" w14:textId="77777777" w:rsidR="00BB6EAE" w:rsidRDefault="00BB6EAE" w:rsidP="00BB6EAE">
      <w:r>
        <w:t>#persistent storage demo here</w:t>
      </w:r>
    </w:p>
    <w:p w14:paraId="06B19D99" w14:textId="77777777" w:rsidR="00BB6EAE" w:rsidRDefault="00BB6EAE" w:rsidP="00BB6EAE">
      <w:bookmarkStart w:id="61" w:name="OLE_LINK155"/>
      <w:bookmarkStart w:id="62" w:name="OLE_LINK156"/>
      <w:bookmarkStart w:id="63" w:name="OLE_LINK189"/>
      <w:r>
        <w:t xml:space="preserve">kubectl get </w:t>
      </w:r>
      <w:proofErr w:type="spellStart"/>
      <w:r>
        <w:t>storageclass</w:t>
      </w:r>
      <w:proofErr w:type="spellEnd"/>
    </w:p>
    <w:bookmarkEnd w:id="61"/>
    <w:bookmarkEnd w:id="62"/>
    <w:bookmarkEnd w:id="63"/>
    <w:p w14:paraId="66F7A58F" w14:textId="77777777" w:rsidR="00BB6EAE" w:rsidRDefault="00BB6EAE" w:rsidP="00BB6EAE"/>
    <w:p w14:paraId="45975AE1" w14:textId="77777777" w:rsidR="00BB6EAE" w:rsidRDefault="00BB6EAE" w:rsidP="00BB6EAE">
      <w:r>
        <w:t>#static PV Demo</w:t>
      </w:r>
    </w:p>
    <w:p w14:paraId="5A865436" w14:textId="77777777" w:rsidR="00BB6EAE" w:rsidRDefault="00BB6EAE" w:rsidP="00BB6EAE">
      <w:bookmarkStart w:id="64" w:name="OLE_LINK157"/>
      <w:bookmarkStart w:id="65" w:name="OLE_LINK158"/>
      <w:bookmarkStart w:id="66" w:name="OLE_LINK190"/>
      <w:r>
        <w:t>kubectl apply -f 05-</w:t>
      </w:r>
      <w:proofErr w:type="gramStart"/>
      <w:r>
        <w:t>pv.yaml</w:t>
      </w:r>
      <w:proofErr w:type="gramEnd"/>
    </w:p>
    <w:p w14:paraId="6E5979BA" w14:textId="77777777" w:rsidR="00BB6EAE" w:rsidRDefault="00BB6EAE" w:rsidP="00BB6EAE">
      <w:bookmarkStart w:id="67" w:name="OLE_LINK159"/>
      <w:bookmarkStart w:id="68" w:name="OLE_LINK160"/>
      <w:bookmarkEnd w:id="64"/>
      <w:bookmarkEnd w:id="65"/>
      <w:bookmarkEnd w:id="66"/>
      <w:r>
        <w:t xml:space="preserve">kubectl get </w:t>
      </w:r>
      <w:proofErr w:type="spellStart"/>
      <w:r>
        <w:t>pv</w:t>
      </w:r>
      <w:proofErr w:type="spellEnd"/>
    </w:p>
    <w:bookmarkEnd w:id="67"/>
    <w:bookmarkEnd w:id="68"/>
    <w:p w14:paraId="799FB3CD" w14:textId="77777777" w:rsidR="00BB6EAE" w:rsidRDefault="00BB6EAE" w:rsidP="00BB6EAE">
      <w:r>
        <w:t>#note the "demo-</w:t>
      </w:r>
      <w:proofErr w:type="spellStart"/>
      <w:r>
        <w:t>pv</w:t>
      </w:r>
      <w:proofErr w:type="spellEnd"/>
      <w:r>
        <w:t>-volume" with status=Available</w:t>
      </w:r>
    </w:p>
    <w:p w14:paraId="7EC1BA94" w14:textId="77777777" w:rsidR="00BB6EAE" w:rsidRDefault="00BB6EAE" w:rsidP="00BB6EAE">
      <w:bookmarkStart w:id="69" w:name="OLE_LINK161"/>
      <w:bookmarkStart w:id="70" w:name="OLE_LINK162"/>
      <w:bookmarkStart w:id="71" w:name="OLE_LINK191"/>
      <w:r>
        <w:t>kubectl apply -f 05-</w:t>
      </w:r>
      <w:proofErr w:type="gramStart"/>
      <w:r>
        <w:t>pvc.yaml</w:t>
      </w:r>
      <w:proofErr w:type="gramEnd"/>
    </w:p>
    <w:p w14:paraId="691FAA63" w14:textId="77777777" w:rsidR="00BB6EAE" w:rsidRDefault="00BB6EAE" w:rsidP="00BB6EAE">
      <w:bookmarkStart w:id="72" w:name="OLE_LINK163"/>
      <w:bookmarkStart w:id="73" w:name="OLE_LINK164"/>
      <w:bookmarkStart w:id="74" w:name="OLE_LINK167"/>
      <w:bookmarkStart w:id="75" w:name="OLE_LINK192"/>
      <w:bookmarkEnd w:id="69"/>
      <w:bookmarkEnd w:id="70"/>
      <w:bookmarkEnd w:id="71"/>
      <w:r>
        <w:t xml:space="preserve">kubectl describe </w:t>
      </w:r>
      <w:proofErr w:type="spellStart"/>
      <w:r>
        <w:t>pvc</w:t>
      </w:r>
      <w:proofErr w:type="spellEnd"/>
      <w:r>
        <w:t xml:space="preserve"> demo-</w:t>
      </w:r>
      <w:proofErr w:type="spellStart"/>
      <w:r>
        <w:t>pv</w:t>
      </w:r>
      <w:proofErr w:type="spellEnd"/>
      <w:r>
        <w:t>-claim</w:t>
      </w:r>
    </w:p>
    <w:p w14:paraId="7ED88415" w14:textId="77777777" w:rsidR="00BB6EAE" w:rsidRDefault="00BB6EAE" w:rsidP="00BB6EAE">
      <w:bookmarkStart w:id="76" w:name="OLE_LINK165"/>
      <w:bookmarkStart w:id="77" w:name="OLE_LINK166"/>
      <w:bookmarkStart w:id="78" w:name="OLE_LINK193"/>
      <w:bookmarkEnd w:id="72"/>
      <w:bookmarkEnd w:id="73"/>
      <w:bookmarkEnd w:id="74"/>
      <w:bookmarkEnd w:id="75"/>
      <w:r>
        <w:t>kubectl apply -f 05-</w:t>
      </w:r>
      <w:proofErr w:type="gramStart"/>
      <w:r>
        <w:t>pod.yaml</w:t>
      </w:r>
      <w:proofErr w:type="gramEnd"/>
    </w:p>
    <w:p w14:paraId="53501DF4" w14:textId="77777777" w:rsidR="00BB6EAE" w:rsidRDefault="00BB6EAE" w:rsidP="00BB6EAE">
      <w:bookmarkStart w:id="79" w:name="OLE_LINK168"/>
      <w:bookmarkStart w:id="80" w:name="OLE_LINK169"/>
      <w:bookmarkStart w:id="81" w:name="OLE_LINK194"/>
      <w:bookmarkEnd w:id="76"/>
      <w:bookmarkEnd w:id="77"/>
      <w:bookmarkEnd w:id="78"/>
      <w:r>
        <w:t xml:space="preserve">kubectl get </w:t>
      </w:r>
      <w:proofErr w:type="spellStart"/>
      <w:proofErr w:type="gramStart"/>
      <w:r>
        <w:t>all,pv</w:t>
      </w:r>
      <w:proofErr w:type="gramEnd"/>
      <w:r>
        <w:t>,pvc</w:t>
      </w:r>
      <w:proofErr w:type="spellEnd"/>
    </w:p>
    <w:bookmarkEnd w:id="79"/>
    <w:bookmarkEnd w:id="80"/>
    <w:bookmarkEnd w:id="81"/>
    <w:p w14:paraId="4399EB16" w14:textId="77777777" w:rsidR="00BB6EAE" w:rsidRDefault="00BB6EAE" w:rsidP="00BB6EAE">
      <w:r>
        <w:t xml:space="preserve">#note bound status for </w:t>
      </w:r>
      <w:proofErr w:type="spellStart"/>
      <w:r>
        <w:t>pv</w:t>
      </w:r>
      <w:proofErr w:type="spellEnd"/>
      <w:r>
        <w:t xml:space="preserve"> and </w:t>
      </w:r>
      <w:proofErr w:type="spellStart"/>
      <w:r>
        <w:t>pvc</w:t>
      </w:r>
      <w:proofErr w:type="spellEnd"/>
    </w:p>
    <w:p w14:paraId="02DC95D8" w14:textId="77777777" w:rsidR="00BB6EAE" w:rsidRDefault="00BB6EAE" w:rsidP="00BB6EAE"/>
    <w:p w14:paraId="636D33B1" w14:textId="77777777" w:rsidR="00BB6EAE" w:rsidRDefault="00BB6EAE" w:rsidP="00BB6EAE">
      <w:r>
        <w:t>#volumeclaimtemplates Demo</w:t>
      </w:r>
    </w:p>
    <w:p w14:paraId="6F64FE4B" w14:textId="77777777" w:rsidR="00BB6EAE" w:rsidRDefault="00BB6EAE" w:rsidP="00BB6EAE">
      <w:bookmarkStart w:id="82" w:name="OLE_LINK170"/>
      <w:bookmarkStart w:id="83" w:name="OLE_LINK171"/>
      <w:bookmarkStart w:id="84" w:name="OLE_LINK195"/>
      <w:r>
        <w:t>kubectl apply -f 06-</w:t>
      </w:r>
      <w:proofErr w:type="gramStart"/>
      <w:r>
        <w:t>mongo.yaml</w:t>
      </w:r>
      <w:proofErr w:type="gramEnd"/>
    </w:p>
    <w:p w14:paraId="107C70CB" w14:textId="77777777" w:rsidR="00BB6EAE" w:rsidRDefault="00BB6EAE" w:rsidP="00BB6EAE">
      <w:bookmarkStart w:id="85" w:name="OLE_LINK172"/>
      <w:bookmarkStart w:id="86" w:name="OLE_LINK173"/>
      <w:bookmarkStart w:id="87" w:name="OLE_LINK196"/>
      <w:bookmarkEnd w:id="82"/>
      <w:bookmarkEnd w:id="83"/>
      <w:bookmarkEnd w:id="84"/>
      <w:r>
        <w:t xml:space="preserve">kubectl get </w:t>
      </w:r>
      <w:proofErr w:type="spellStart"/>
      <w:proofErr w:type="gramStart"/>
      <w:r>
        <w:t>all,pv</w:t>
      </w:r>
      <w:proofErr w:type="gramEnd"/>
      <w:r>
        <w:t>,pvc</w:t>
      </w:r>
      <w:proofErr w:type="spellEnd"/>
    </w:p>
    <w:bookmarkEnd w:id="85"/>
    <w:bookmarkEnd w:id="86"/>
    <w:bookmarkEnd w:id="87"/>
    <w:p w14:paraId="10FFE4CE" w14:textId="77777777" w:rsidR="00BB6EAE" w:rsidRDefault="00BB6EAE" w:rsidP="00BB6EAE"/>
    <w:p w14:paraId="43F96A22" w14:textId="77777777" w:rsidR="00BB6EAE" w:rsidRDefault="00BB6EAE" w:rsidP="00BB6EAE"/>
    <w:p w14:paraId="482309F5" w14:textId="40A9BA06" w:rsidR="002A4677" w:rsidRDefault="002A4677" w:rsidP="00BB6EAE">
      <w:r w:rsidRPr="002A4677">
        <w:rPr>
          <w:noProof/>
        </w:rPr>
        <w:drawing>
          <wp:inline distT="0" distB="0" distL="0" distR="0" wp14:anchorId="4A524355" wp14:editId="14A6DED4">
            <wp:extent cx="4334933" cy="2438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2203" cy="24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2669" w14:textId="77777777" w:rsidR="002A4677" w:rsidRDefault="002A4677" w:rsidP="00BB6EAE"/>
    <w:p w14:paraId="52697623" w14:textId="0341DC11" w:rsidR="00BB6EAE" w:rsidRDefault="00BB6EAE" w:rsidP="00BB6EAE">
      <w:r>
        <w:lastRenderedPageBreak/>
        <w:t>#resource scheduling</w:t>
      </w:r>
    </w:p>
    <w:p w14:paraId="32E60A1C" w14:textId="77777777" w:rsidR="00BB6EAE" w:rsidRDefault="00BB6EAE" w:rsidP="00BB6EAE">
      <w:r>
        <w:t>kubectl -n demo apply -f 03-resource-</w:t>
      </w:r>
      <w:proofErr w:type="gramStart"/>
      <w:r>
        <w:t>pod.yaml</w:t>
      </w:r>
      <w:proofErr w:type="gramEnd"/>
    </w:p>
    <w:p w14:paraId="3E1EB581" w14:textId="77777777" w:rsidR="00BB6EAE" w:rsidRDefault="00BB6EAE" w:rsidP="00BB6EAE">
      <w:r>
        <w:t>kubectl describe nodes    --&gt; look at resource usage on nodes</w:t>
      </w:r>
    </w:p>
    <w:p w14:paraId="3B25EDD4" w14:textId="77777777" w:rsidR="00BB6EAE" w:rsidRDefault="00BB6EAE" w:rsidP="00BB6EAE"/>
    <w:p w14:paraId="3921C14C" w14:textId="77777777" w:rsidR="00BB6EAE" w:rsidRDefault="00BB6EAE" w:rsidP="00BB6EAE">
      <w:r>
        <w:t>#demo excessive memory usage</w:t>
      </w:r>
    </w:p>
    <w:p w14:paraId="5F014DEF" w14:textId="77777777" w:rsidR="00BB6EAE" w:rsidRDefault="00BB6EAE" w:rsidP="00BB6EAE">
      <w:r>
        <w:t>#note that this may or may not work right away (</w:t>
      </w:r>
      <w:proofErr w:type="spellStart"/>
      <w:r>
        <w:t>OOMKilled</w:t>
      </w:r>
      <w:proofErr w:type="spellEnd"/>
      <w:r>
        <w:t>) depending on memory pressure in cluster</w:t>
      </w:r>
    </w:p>
    <w:p w14:paraId="5017B50C" w14:textId="77777777" w:rsidR="00BB6EAE" w:rsidRDefault="00BB6EAE" w:rsidP="00BB6EAE">
      <w:r>
        <w:t>#may need to exhaust memory in node</w:t>
      </w:r>
    </w:p>
    <w:p w14:paraId="3889646D" w14:textId="77777777" w:rsidR="00BB6EAE" w:rsidRDefault="00BB6EAE" w:rsidP="00BB6EAE">
      <w:r>
        <w:t>kubectl -n demo apply -f 03-memory-</w:t>
      </w:r>
      <w:proofErr w:type="gramStart"/>
      <w:r>
        <w:t>demo.yaml</w:t>
      </w:r>
      <w:proofErr w:type="gramEnd"/>
    </w:p>
    <w:p w14:paraId="09DE85FD" w14:textId="77777777" w:rsidR="00BB6EAE" w:rsidRDefault="00BB6EAE" w:rsidP="00BB6EAE">
      <w:r>
        <w:t>kubectl -n demo top pod memory-</w:t>
      </w:r>
      <w:proofErr w:type="gramStart"/>
      <w:r>
        <w:t>demo  (</w:t>
      </w:r>
      <w:proofErr w:type="gramEnd"/>
      <w:r>
        <w:t>if you have metrics-server installed)</w:t>
      </w:r>
    </w:p>
    <w:p w14:paraId="38C6ECF7" w14:textId="77777777" w:rsidR="00BB6EAE" w:rsidRDefault="00BB6EAE" w:rsidP="00BB6EAE">
      <w:r>
        <w:t xml:space="preserve">#run until </w:t>
      </w:r>
      <w:proofErr w:type="spellStart"/>
      <w:r>
        <w:t>OOMKilled</w:t>
      </w:r>
      <w:proofErr w:type="spellEnd"/>
    </w:p>
    <w:p w14:paraId="427D8018" w14:textId="77777777" w:rsidR="00BB6EAE" w:rsidRDefault="00BB6EAE" w:rsidP="00BB6EAE">
      <w:r>
        <w:t>kubectl -n demo get pod memory-demo</w:t>
      </w:r>
    </w:p>
    <w:p w14:paraId="63A7F3AE" w14:textId="60BF2F93" w:rsidR="00BB6EAE" w:rsidRDefault="00BB6EAE" w:rsidP="00BB6EAE"/>
    <w:p w14:paraId="2190FBF6" w14:textId="38F854A4" w:rsidR="002A4677" w:rsidRDefault="002A4677" w:rsidP="00BB6EAE">
      <w:r w:rsidRPr="002A4677">
        <w:rPr>
          <w:noProof/>
        </w:rPr>
        <w:drawing>
          <wp:inline distT="0" distB="0" distL="0" distR="0" wp14:anchorId="29D3D818" wp14:editId="3ED28F6D">
            <wp:extent cx="4425244" cy="2489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0858" cy="249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47AF" w14:textId="77777777" w:rsidR="00BB6EAE" w:rsidRDefault="00BB6EAE" w:rsidP="00BB6EAE"/>
    <w:p w14:paraId="4C96C683" w14:textId="77777777" w:rsidR="00BB6EAE" w:rsidRDefault="00BB6EAE" w:rsidP="00BB6EAE">
      <w:r>
        <w:t>#Custom Resource Definitions</w:t>
      </w:r>
    </w:p>
    <w:p w14:paraId="4F4A636F" w14:textId="77777777" w:rsidR="00BB6EAE" w:rsidRDefault="00BB6EAE" w:rsidP="00BB6EAE">
      <w:bookmarkStart w:id="88" w:name="OLE_LINK197"/>
      <w:bookmarkStart w:id="89" w:name="OLE_LINK198"/>
      <w:r>
        <w:t>kubectl -n demo apply -f 04-</w:t>
      </w:r>
      <w:proofErr w:type="gramStart"/>
      <w:r>
        <w:t>crd.yaml</w:t>
      </w:r>
      <w:proofErr w:type="gramEnd"/>
    </w:p>
    <w:bookmarkEnd w:id="88"/>
    <w:bookmarkEnd w:id="89"/>
    <w:p w14:paraId="73D57CFA" w14:textId="77777777" w:rsidR="00BB6EAE" w:rsidRDefault="00BB6EAE" w:rsidP="00BB6EAE">
      <w:r>
        <w:t>kubectl api-</w:t>
      </w:r>
      <w:proofErr w:type="gramStart"/>
      <w:r>
        <w:t>resources  --</w:t>
      </w:r>
      <w:proofErr w:type="gramEnd"/>
      <w:r>
        <w:t>&gt; look for crontab</w:t>
      </w:r>
    </w:p>
    <w:p w14:paraId="602872FD" w14:textId="2ED50CB5" w:rsidR="00BB6EAE" w:rsidRDefault="00BB6EAE" w:rsidP="00BB6EAE"/>
    <w:p w14:paraId="3E5559DD" w14:textId="19ABF268" w:rsidR="002A4677" w:rsidRDefault="002A4677" w:rsidP="00BB6EAE">
      <w:r w:rsidRPr="002A4677">
        <w:rPr>
          <w:noProof/>
        </w:rPr>
        <w:drawing>
          <wp:inline distT="0" distB="0" distL="0" distR="0" wp14:anchorId="747F355A" wp14:editId="0D522FD0">
            <wp:extent cx="3808119" cy="2142067"/>
            <wp:effectExtent l="0" t="0" r="190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4136" cy="214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8C2B" w14:textId="77777777" w:rsidR="002A4677" w:rsidRDefault="002A4677" w:rsidP="00BB6EAE"/>
    <w:p w14:paraId="0AD02A9B" w14:textId="77777777" w:rsidR="00BB6EAE" w:rsidRDefault="00BB6EAE" w:rsidP="00BB6EAE">
      <w:r>
        <w:lastRenderedPageBreak/>
        <w:t>#Node operations</w:t>
      </w:r>
    </w:p>
    <w:p w14:paraId="6EFF35DA" w14:textId="77777777" w:rsidR="00BB6EAE" w:rsidRDefault="00BB6EAE" w:rsidP="00BB6EAE">
      <w:r>
        <w:t>kubectl get nodes</w:t>
      </w:r>
    </w:p>
    <w:p w14:paraId="4FC1D937" w14:textId="77777777" w:rsidR="00BB6EAE" w:rsidRDefault="00BB6EAE" w:rsidP="00BB6EAE">
      <w:r>
        <w:t xml:space="preserve">kubectl describe node </w:t>
      </w:r>
      <w:proofErr w:type="spellStart"/>
      <w:r>
        <w:t>tamlab</w:t>
      </w:r>
      <w:proofErr w:type="spellEnd"/>
      <w:r>
        <w:t>-</w:t>
      </w:r>
      <w:proofErr w:type="gramStart"/>
      <w:r>
        <w:t>worker  --</w:t>
      </w:r>
      <w:proofErr w:type="gramEnd"/>
      <w:r>
        <w:t>&gt; look at Conditions fields</w:t>
      </w:r>
    </w:p>
    <w:p w14:paraId="5AB6F7E8" w14:textId="77777777" w:rsidR="00BB6EAE" w:rsidRDefault="00BB6EAE" w:rsidP="00BB6EAE">
      <w:r>
        <w:t xml:space="preserve">kubectl cordon </w:t>
      </w:r>
      <w:proofErr w:type="spellStart"/>
      <w:r>
        <w:t>tamlab</w:t>
      </w:r>
      <w:proofErr w:type="spellEnd"/>
      <w:r>
        <w:t>-worker</w:t>
      </w:r>
    </w:p>
    <w:p w14:paraId="385172D2" w14:textId="77777777" w:rsidR="00BB6EAE" w:rsidRDefault="00BB6EAE" w:rsidP="00BB6EAE">
      <w:r>
        <w:t xml:space="preserve">kubectl drain </w:t>
      </w:r>
      <w:proofErr w:type="spellStart"/>
      <w:r>
        <w:t>tamlab</w:t>
      </w:r>
      <w:proofErr w:type="spellEnd"/>
      <w:r>
        <w:t>-worker</w:t>
      </w:r>
    </w:p>
    <w:p w14:paraId="6A183A20" w14:textId="27AEBF94" w:rsidR="00BB6EAE" w:rsidRDefault="00BB6EAE" w:rsidP="00BB6EAE">
      <w:r>
        <w:t xml:space="preserve">kubectl </w:t>
      </w:r>
      <w:proofErr w:type="spellStart"/>
      <w:r>
        <w:t>uncordon</w:t>
      </w:r>
      <w:proofErr w:type="spellEnd"/>
      <w:r>
        <w:t xml:space="preserve"> </w:t>
      </w:r>
      <w:proofErr w:type="spellStart"/>
      <w:r>
        <w:t>tamlab</w:t>
      </w:r>
      <w:proofErr w:type="spellEnd"/>
      <w:r>
        <w:t>-worker</w:t>
      </w:r>
    </w:p>
    <w:sectPr w:rsidR="00BB6E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FE0430"/>
    <w:multiLevelType w:val="hybridMultilevel"/>
    <w:tmpl w:val="F2D0C052"/>
    <w:lvl w:ilvl="0" w:tplc="DAE4E2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024356"/>
    <w:multiLevelType w:val="hybridMultilevel"/>
    <w:tmpl w:val="1090BE78"/>
    <w:lvl w:ilvl="0" w:tplc="3E5A78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E01F35"/>
    <w:multiLevelType w:val="hybridMultilevel"/>
    <w:tmpl w:val="328A3516"/>
    <w:lvl w:ilvl="0" w:tplc="419453E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EAE"/>
    <w:rsid w:val="000D386D"/>
    <w:rsid w:val="0023309E"/>
    <w:rsid w:val="002A4677"/>
    <w:rsid w:val="002B307E"/>
    <w:rsid w:val="003D00CF"/>
    <w:rsid w:val="00526DC3"/>
    <w:rsid w:val="00555E19"/>
    <w:rsid w:val="005D1578"/>
    <w:rsid w:val="005F17C2"/>
    <w:rsid w:val="009D1430"/>
    <w:rsid w:val="00A6464E"/>
    <w:rsid w:val="00BB6EAE"/>
    <w:rsid w:val="00D27034"/>
    <w:rsid w:val="00D62944"/>
    <w:rsid w:val="00E14E07"/>
    <w:rsid w:val="00E34157"/>
    <w:rsid w:val="00F37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A2CAF1"/>
  <w15:chartTrackingRefBased/>
  <w15:docId w15:val="{67094C98-F1C4-CB43-8E84-74A1BD28B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70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26" Type="http://schemas.openxmlformats.org/officeDocument/2006/relationships/customXml" Target="ink/ink4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3.emf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25" Type="http://schemas.openxmlformats.org/officeDocument/2006/relationships/image" Target="media/image13.emf"/><Relationship Id="rId33" Type="http://schemas.openxmlformats.org/officeDocument/2006/relationships/image" Target="media/image22.emf"/><Relationship Id="rId2" Type="http://schemas.openxmlformats.org/officeDocument/2006/relationships/styles" Target="styles.xml"/><Relationship Id="rId16" Type="http://schemas.openxmlformats.org/officeDocument/2006/relationships/customXml" Target="ink/ink1.xml"/><Relationship Id="rId20" Type="http://schemas.openxmlformats.org/officeDocument/2006/relationships/customXml" Target="ink/ink2.xml"/><Relationship Id="rId29" Type="http://schemas.openxmlformats.org/officeDocument/2006/relationships/image" Target="media/image18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12.png"/><Relationship Id="rId32" Type="http://schemas.openxmlformats.org/officeDocument/2006/relationships/image" Target="media/image21.emf"/><Relationship Id="rId37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6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image" Target="media/image6.emf"/><Relationship Id="rId19" Type="http://schemas.openxmlformats.org/officeDocument/2006/relationships/image" Target="media/image14.png"/><Relationship Id="rId31" Type="http://schemas.openxmlformats.org/officeDocument/2006/relationships/image" Target="media/image20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customXml" Target="ink/ink3.xml"/><Relationship Id="rId27" Type="http://schemas.openxmlformats.org/officeDocument/2006/relationships/image" Target="media/image19.png"/><Relationship Id="rId30" Type="http://schemas.openxmlformats.org/officeDocument/2006/relationships/image" Target="media/image19.emf"/><Relationship Id="rId35" Type="http://schemas.openxmlformats.org/officeDocument/2006/relationships/image" Target="media/image24.emf"/><Relationship Id="rId8" Type="http://schemas.openxmlformats.org/officeDocument/2006/relationships/image" Target="media/image4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08T13:16:00.2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24575,'10'1'0,"16"6"0,38 11 0,-14-2 0,5 2 0,13 3 0,4 0-726,12 3 0,3 2 726,-2 0 0,-1 0 0,-4-2 0,-3 0 53,-13-3 0,-2 0-53,-2 0 0,-2 1 0,-6-2 0,0 0 0,-1-1 0,1 1 0,8 5 0,2-1 0,-2-2 0,3 1-581,21 7 1,3 1 580,0-2 0,4 0-694,-13-6 0,5 1 0,-1-1 694,-4-2 0,-1-1 0,3 0 0,12 4 0,3 0 0,-1-1 0,-11-4 0,-1 0 0,0 1 0,8 0 0,0 0 0,-2 0 0,-13-3 0,-2 0 0,0 0-39,6-1 0,1 0 1,-5 0 38,12 4 0,-4 0 0,4-1 0,-3 0 0,-10-2 0,0 0 0,8 2 0,3 1 0,12 1 0,0 0 0,-9-1 0,-2 1 0,2-1 0,-3 0-10,-22-4 0,-2 0 10,1 2 0,-1-1 0,-6-2 0,1 0 0,7 4 0,0 0 0,-2-2 0,2 0 0,6 2 0,3 0 34,7 0 0,3 0-34,7 2 0,3-1 109,-18-5 0,3 0 0,0-1-109,-4-1 0,1-1 0,0 0 0,5 0 0,1-1 0,-3 0 281,17 1 1,-5-2-282,-12-1 0,-7-1 237,9 0-237,-29-5 1019,-29-1-1019,-13-1 1941,14 11-1941,19 9 570,15 7-570,9 2 0,-11-7 0,4 1 0,-11-7 0,-7-2 0,-19-9 0,-11 0 0,6 11 0,4 3 0,2 1 0,-3-6 0,0-8 0,2 0 0,7 1 0,-5 0 0,-9-4 0,-7-1 0,13 7 0,-4-1 0,14 4 0,-13-6 0,-6-3 0,-5-3 0,-1 1 0,3 2 0,2 1 0,2 2 0,-2-3 0,-5-2 0,-2-1 0,-2-1 0</inkml:trace>
  <inkml:trace contextRef="#ctx0" brushRef="#br0" timeOffset="2565">7663 1655 24575,'6'11'0,"4"5"0,4 8 0,2 6 0,2 6 0,3-1 0,-3-3 0,-1-4 0,-6-9 0,-3-3 0,0-3 0,-3-1 0,1-1 0,-2-2 0,-1-2 0,0-1 0,-2-1 0,0-1 0,0 1 0,0 2 0,0-1 0,0-1 0,-1-2 0,0-2 0,0 3 0,0 1 0,0 3 0,0 1 0,0 2 0,0 0 0,0-3 0,0 0 0,0-4 0,0 3 0,0-3 0,1 2 0,-1-2 0,0 1 0,0-1 0,0 2 0,0-2 0,1 2 0,-1-1 0,1 0 0,-1-2 0,0-1 0,0-1 0,0 1 0,0 0 0,0 0 0,-2 0 0,-16 3 0,-13 1 0,-8 1 0,-2-1 0,8-2 0,2-1 0,5-1 0,2 0 0,8-1 0,2-1 0,6 1 0,1-1 0,3 0 0,-1 0 0,-2 0 0,-5 1 0,-5 0 0,-3 2 0,-3 0 0,-3 0 0,9-1 0,1-1 0,6 1 0,-13 3 0,2 0 0,-7 1 0,14-2 0,9-3 0,0 0 0,4-2 0,1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08T13:15:56.7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98 551 24575,'13'8'0,"8"6"0,11 2 0,5 4 0,15 1 0,1-3 0,26 2 0,-9-7 0,20-3 0,-9-6 0,-2-2 0,-14 0 0,-12-2 0,-16 0 0,-4 0 0,-8 0 0,-7 0 0,3 0 0,0 0 0,9 0 0,-1 1 0,7-1 0,-1 3 0,12-1 0,8 2 0,13-2 0,21-1 0,-38-1 0,1 0 0,9-1 0,0 0 0,-3 0 0,0 0 0,1-1 0,-1 0 0,33-1 0,-6 1 0,-26-1 0,-15 2 0,-18-1 0,-7 0 0,-6 0 0,2-1 0,1 0 0,5-2 0,5 2 0,-1-2 0,4 2 0,-7-2 0,3-1 0,-3-1 0,-1-1 0,-2 2 0,-3 1 0,-1 1 0,0 0 0,1 1 0,2 1 0,-1 0 0,-2 0 0,-5 1 0,-2-1 0,2 1 0,1-2 0,7-1 0,0-4 0,1-5 0,1-6 0,-6-1 0,-4 2 0,-4 4 0,-5 7 0,0 3 0,0 0 0,0 1 0,1-4 0,0 0 0,2-6 0,0 2 0,1 0 0,-2 2 0,-1 3 0,0-1 0,1-5 0,-1-7 0,2-1 0,0-4 0,-2 3 0,0 0 0,-1 5 0,-4 1 0,-6 1 0,-4 0 0,-3-2 0,1 5 0,0 0 0,-3 0 0,-12-4 0,-11-3 0,-13-5 0,-2 2 0,-5 2 0,2 4 0,-2 3 0,-9-1 0,-4 1 0,-2-3 0,7 4 0,2 0 0,10 6 0,-7 1 0,12 2 0,-3 7 0,7 4 0,-4 5 0,-3 2 0,4-4 0,1-4 0,10-4 0,-1-3 0,12 0 0,-2 0 0,8-1 0,-3 3 0,1 0 0,-3 0 0,1 0 0,-2-2 0,-9-1 0,1 0 0,-16 0 0,13 0 0,-8 0 0,13 0 0,-5 1 0,9 0 0,0 3 0,7-1 0,-4 5 0,-5 1 0,-8 5 0,-13 2 0,-4-1 0,-3-5 0,16-3 0,12-4 0,20-2 0,6 1 0,2-1 0,0 0 0,1 0 0,0 0 0,0-1 0,0 2 0,-3 1 0,0 0 0,-2 0 0,2 0 0,-1-2 0,1 0 0,-4-1 0,-2 0 0,-3 0 0,-1 0 0,0 0 0,-1 0 0,5 0 0,4 1 0,4-1 0,0 0 0,-1 0 0,-2 1 0,-1 0 0,-1 2 0,0-1 0,2 0 0,0 1 0,1-1 0,-3 1 0,-3 0 0,-1 1 0,2-1 0,-1 0 0,6-2 0,0 0 0,4 0 0,-1 2 0,2 5 0,-2 4 0,2 6 0,1 0 0,0 4 0,1-5 0,-2 0 0,1 1 0,-2-3 0,1-1 0,1-6 0,0-3 0,1-1 0,0 1 0,1 3 0,0 0 0,2 0 0,0 0 0,2-1 0,-2-1 0,2 0 0,0 2 0,2 0 0,2 2 0,3 1 0,-3-3 0,-1-2 0,4-5 0,-9-1 0,6-1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08T13:15:50.2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102 527 24575,'17'15'0,"6"2"0,7 6 0,10 0 0,9-4 0,8 0 0,17 0 0,-12-5 0,-6-4 0,-19-5 0,-10-2 0,-9-2 0,-2 0 0,-5-1 0,3 0 0,2 0 0,7 0 0,5 0 0,7 0 0,8 2 0,-1-1 0,9 2 0,-8-2 0,7 1 0,0-2 0,13-3 0,15 0 0,-27 1 0,1-1 0,1 2 0,2 0 0,10 0 0,-1 1 0,-8 0 0,-3 0 0,43 0 0,-18 1 0,-24-1 0,4 3 0,-7-3 0,4 1 0,-1-1 0,9 0 0,-1-1 0,8 1 0,-4-3 0,-1 1 0,-16 1 0,-9-1 0,-19 2 0,0 0 0,-1-1 0,10-2 0,20-4 0,7-3 0,14 1 0,-5 0 0,-5 1 0,-17 4 0,-15 0 0,-17 0 0,0-7 0,-1-1 0,7-7 0,-3 3 0,-1 1 0,-3-1 0,-3 0 0,-4-6 0,-1-4 0,-3 0 0,-2-1 0,-1 6 0,-2-3 0,0 5 0,-2-1 0,-1 3 0,-5-1 0,-2-1 0,-9-2 0,3 2 0,-10-2 0,5 6 0,-2 3 0,-2 3 0,-1 2 0,-13-1 0,0 1 0,-14-3 0,0 1 0,-1-3 0,13 3 0,8 1 0,12 2 0,5 1 0,1 1 0,-3 2 0,-9-1 0,-10 2 0,-15-2 0,-10-1 0,-9-5 0,4 1 0,1-3 0,22 4 0,5 1 0,15 2 0,7 3 0,1 0 0,-1 1 0,-9-2 0,-12-1 0,-14 0 0,-6-2 0,-7 1 0,6 0 0,1 0 0,7 1 0,6 0 0,5 1 0,2-1 0,8 1 0,-6 0 0,3 2 0,-1-2 0,-6 2 0,11 2 0,-3 0 0,7-1 0,5 2 0,-1-2 0,-7 0 0,1-1 0,-5 1 0,8 0 0,9 0 0,7 0 0,7 0 0,-1 0 0,-1 0 0,-3 2 0,-1-1 0,-1 1 0,-1-1 0,-5 0 0,2-1 0,-3 1 0,8-2 0,3 1 0,5-1 0,1 0 0,-5 0 0,-5 0 0,-13 0 0,-1 0 0,-10 2 0,4 0 0,0 3 0,7-3 0,6 2 0,9-2 0,1 0 0,6-1 0,-2 0 0,-2-1 0,-1 1 0,-2 0 0,4 0 0,1-1 0,-6 5 0,0 0 0,-6 2 0,-2 2 0,6-2 0,-1 0 0,7-2 0,3-2 0,-1 3 0,1-1 0,-4 2 0,4 0 0,-1 0 0,2-1 0,-1 0 0,1 0 0,-1 2 0,0-3 0,0 3 0,0-2 0,2 2 0,0-2 0,0 1 0,2-2 0,0-1 0,0 0 0,0 0 0,0 1 0,-2 2 0,-1 4 0,0 0 0,1-1 0,1-1 0,1-4 0,1-1 0,-1 0 0,1 2 0,-1 2 0,0 1 0,1 2 0,-1-4 0,1 3 0,0 0 0,0 7 0,0-3 0,0 0 0,0-6 0,1 0 0,1-3 0,1 3 0,-1-1 0,0-2 0,-1-1 0,0-3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08T13:19:46.3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3063 58 24575,'-10'0'0,"-14"0"0,-28-1 0,-31-5 0,20 2 0,-4 0 0,-3-1 0,1 0 0,4 0 0,1 1 0,1 1 0,3 1 0,-21-2 0,-1 0 0,25 1 0,2 0 0,7 0 0,3 3 0,9-1 0,3 2 0,-1-1 0,-4 2 0,-11-2 0,5 2 0,-1-2 0,7 0 0,0 1 0,-1-1 0,-4 1 0,4-1 0,-4 0 0,-2 0 0,-4 0 0,-12 1 0,5 0 0,-4 1 0,13 1 0,1 3 0,13 1 0,1 3 0,7-2 0,1 3 0,-3 1 0,0 0 0,-11 2 0,-2-3 0,-9-1 0,4-2 0,5-4 0,9-1 0,10-1 0,2-1 0,6-1 0,-1 1 0,-1 1 0,-4-1 0,0 2 0,0-1 0,5-1 0,2 0 0,5 1 0,1 0 0,-2 0 0,-1 0 0,-5 1 0,-4 0 0,-7 2 0,-7-3 0,-4 3 0,2-3 0,7 1 0,8-3 0,8 1 0,2-1 0,2 0 0,0 0 0,-2 0 0,-4 0 0,-1 1 0,-4 0 0,3 1 0,0 1 0,3 0 0,3 0 0,-1 3 0,2-2 0,0 3 0,1-2 0,3 1 0,-2-2 0,0 3 0,-1-2 0,-2 2 0,2-1 0,-2 1 0,1 2 0,1-1 0,0 2 0,1-2 0,-1 2 0,-2 1 0,1 2 0,0 0 0,0 3 0,3 2 0,-3 3 0,5 4 0,-2-2 0,4 2 0,0-6 0,1 2 0,0 1 0,0 8 0,0-2 0,2 6 0,2-1 0,1-2 0,3 1 0,-1-8 0,1-3 0,-2-6 0,0-1 0,-1-5 0,3 1 0,1 2 0,5 2 0,9 6 0,1-3 0,10 5 0,5-3 0,15 4 0,5 0 0,22 1 0,6-1 0,3-3 0,-1-4 0,-23-8 0,-8-2 0,-17-4 0,-4 1 0,-3 1 0,8-2 0,8 4 0,29-3 0,15 0 0,-40-2 0,2 0-241,14-3 0,1 0 241,-4-1 0,-1-1 0,8 2 0,-1-1 0,-14-1 0,-3 1 0,-3 2 0,-2 0 0,27-1 0,-1 1 0,-14 2 0,-3 1 0,-14-1 482,-1 1-482,5-1 0,4 1 0,24-2 0,8 2 0,-24-2 0,2 0 0,1-2 0,2 0-283,14-1 1,1-1 282,-11 1 0,-1-1 0,0-1 0,-1 1 0,-9 1 0,-2 1 0,38-1 0,0 2 0,-24 4 0,0 2 0,-10-1 0,-5-2 565,-8-2-565,5 0 0,-3-1 0,15 1 0,6-1 0,4 2 0,17 1 0,-7 1 0,12 1 0,-19-3 0,-7 0 0,-34-3 0,-12 0 0,-17-6 0,-19-20 0,-8-11 0,-16-24 0,0 6 0,1 3 0,9 13 0,4 5 0,4-1 0,-1-4 0,3 4 0,-1 2 0,0 6 0,-4 4 0,-2-2 0,0 9 0,-3-3 0,-2 2 0,-5-3 0,-1-1 0,1 1 0,1 3 0,3 5 0,-3 3 0,5 2 0,-5 1 0,3-1 0,-2 2 0,4 0 0,-3 1 0,-3 0 0,-8 1 0,1 0 0,-5 2 0,9 0 0,-2-1 0,1-2 0,4 0 0,4 0 0,5 2 0,3 0 0,4 0 0,-5-1 0,0 0 0,-14-7 0,-17-4 0,-8-5 0,-16-4 0,19 6 0,9 5 0,22 6 0,12 5 0,9 2 0,1 0 0,0 0 0,-14-3 0,-2 1 0,-7-4 0,1 3 0,-1-2 0,1 0 0,-2 0 0,9 2 0,7 2 0,5 1 0,5 1 0,-3 0 0,3 0 0,-2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12</Pages>
  <Words>844</Words>
  <Characters>4816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Mazur</dc:creator>
  <cp:keywords/>
  <dc:description/>
  <cp:lastModifiedBy>Microsoft Office User</cp:lastModifiedBy>
  <cp:revision>9</cp:revision>
  <dcterms:created xsi:type="dcterms:W3CDTF">2021-04-08T12:38:00Z</dcterms:created>
  <dcterms:modified xsi:type="dcterms:W3CDTF">2021-05-11T10:22:00Z</dcterms:modified>
</cp:coreProperties>
</file>